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62C9" w14:textId="77777777" w:rsidR="003C438D" w:rsidRPr="00B2287A" w:rsidRDefault="000352DE" w:rsidP="00B2287A">
      <w:pPr>
        <w:pStyle w:val="berschrift2"/>
        <w:spacing w:after="120"/>
        <w:jc w:val="center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TEMPLATE</w:t>
      </w:r>
      <w:r w:rsidR="00B2287A">
        <w:rPr>
          <w:rFonts w:ascii="Times New Roman" w:hAnsi="Times New Roman"/>
          <w:i w:val="0"/>
          <w:sz w:val="28"/>
          <w:szCs w:val="22"/>
        </w:rPr>
        <w:t xml:space="preserve"> for </w:t>
      </w:r>
      <w:r w:rsidRPr="00B2287A">
        <w:rPr>
          <w:rFonts w:ascii="Times New Roman" w:hAnsi="Times New Roman"/>
          <w:i w:val="0"/>
          <w:sz w:val="28"/>
          <w:szCs w:val="22"/>
        </w:rPr>
        <w:t>project-proposals</w:t>
      </w:r>
      <w:r w:rsidR="00973404">
        <w:rPr>
          <w:rFonts w:ascii="Times New Roman" w:hAnsi="Times New Roman"/>
          <w:i w:val="0"/>
          <w:sz w:val="28"/>
          <w:szCs w:val="22"/>
        </w:rPr>
        <w:t xml:space="preserve"> for small grants</w:t>
      </w:r>
    </w:p>
    <w:p w14:paraId="28778200" w14:textId="77777777" w:rsidR="00C6211A" w:rsidRPr="00B61681" w:rsidRDefault="000C4E3A" w:rsidP="00B61681">
      <w:pPr>
        <w:jc w:val="center"/>
        <w:rPr>
          <w:rFonts w:ascii="Times New Roman" w:hAnsi="Times New Roman"/>
          <w:i/>
          <w:sz w:val="20"/>
        </w:rPr>
      </w:pPr>
      <w:r w:rsidRPr="00B61681">
        <w:rPr>
          <w:rFonts w:ascii="Times New Roman" w:hAnsi="Times New Roman"/>
          <w:i/>
          <w:sz w:val="20"/>
        </w:rPr>
        <w:t>Any m</w:t>
      </w:r>
      <w:r w:rsidR="00CC22F7" w:rsidRPr="00B61681">
        <w:rPr>
          <w:rFonts w:ascii="Times New Roman" w:hAnsi="Times New Roman"/>
          <w:i/>
          <w:sz w:val="20"/>
        </w:rPr>
        <w:t xml:space="preserve">odification </w:t>
      </w:r>
      <w:r w:rsidR="000A7AE4" w:rsidRPr="00B61681">
        <w:rPr>
          <w:rFonts w:ascii="Times New Roman" w:hAnsi="Times New Roman"/>
          <w:i/>
          <w:sz w:val="20"/>
        </w:rPr>
        <w:t xml:space="preserve">of this </w:t>
      </w:r>
      <w:r w:rsidR="000352DE" w:rsidRPr="00B61681">
        <w:rPr>
          <w:rFonts w:ascii="Times New Roman" w:hAnsi="Times New Roman"/>
          <w:i/>
          <w:sz w:val="20"/>
        </w:rPr>
        <w:t xml:space="preserve">template’s </w:t>
      </w:r>
      <w:r w:rsidR="000A7AE4" w:rsidRPr="00B61681">
        <w:rPr>
          <w:rFonts w:ascii="Times New Roman" w:hAnsi="Times New Roman"/>
          <w:i/>
          <w:sz w:val="20"/>
        </w:rPr>
        <w:t xml:space="preserve">format </w:t>
      </w:r>
      <w:r w:rsidR="00CC22F7" w:rsidRPr="00B61681">
        <w:rPr>
          <w:rFonts w:ascii="Times New Roman" w:hAnsi="Times New Roman"/>
          <w:i/>
          <w:sz w:val="20"/>
        </w:rPr>
        <w:t xml:space="preserve">is not permitted. </w:t>
      </w:r>
      <w:r w:rsidRPr="00B61681">
        <w:rPr>
          <w:rFonts w:ascii="Times New Roman" w:hAnsi="Times New Roman"/>
          <w:i/>
          <w:sz w:val="20"/>
        </w:rPr>
        <w:t xml:space="preserve">The completed form should not exceed </w:t>
      </w:r>
      <w:r w:rsidR="00805FD1" w:rsidRPr="00B61681">
        <w:rPr>
          <w:rFonts w:ascii="Times New Roman" w:hAnsi="Times New Roman"/>
          <w:i/>
          <w:sz w:val="20"/>
        </w:rPr>
        <w:t>10</w:t>
      </w:r>
      <w:r w:rsidRPr="00B61681">
        <w:rPr>
          <w:rFonts w:ascii="Times New Roman" w:hAnsi="Times New Roman"/>
          <w:i/>
          <w:sz w:val="20"/>
        </w:rPr>
        <w:t xml:space="preserve"> pages.</w:t>
      </w:r>
    </w:p>
    <w:tbl>
      <w:tblPr>
        <w:tblpPr w:leftFromText="180" w:rightFromText="180" w:vertAnchor="text" w:horzAnchor="margin" w:tblpY="33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92"/>
      </w:tblGrid>
      <w:tr w:rsidR="006A7097" w:rsidRPr="00D67DDC" w14:paraId="55643635" w14:textId="77777777">
        <w:tc>
          <w:tcPr>
            <w:tcW w:w="9828" w:type="dxa"/>
            <w:gridSpan w:val="2"/>
            <w:shd w:val="pct5" w:color="auto" w:fill="auto"/>
          </w:tcPr>
          <w:p w14:paraId="0BC310B2" w14:textId="77777777" w:rsidR="006A7097" w:rsidRPr="00D67DDC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A. 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Information </w:t>
            </w:r>
            <w:r w:rsidR="007D097A" w:rsidRPr="00D67DDC">
              <w:rPr>
                <w:rFonts w:ascii="Times New Roman" w:hAnsi="Times New Roman"/>
                <w:szCs w:val="22"/>
              </w:rPr>
              <w:t>on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the project</w:t>
            </w:r>
            <w:r w:rsidR="00F526DC" w:rsidRPr="00D67DDC">
              <w:rPr>
                <w:rFonts w:ascii="Times New Roman" w:hAnsi="Times New Roman"/>
                <w:szCs w:val="22"/>
              </w:rPr>
              <w:t xml:space="preserve"> applicant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4B51B3" w:rsidRPr="00D67DDC" w14:paraId="2F8FACBB" w14:textId="77777777" w:rsidTr="00C81BAC">
        <w:tc>
          <w:tcPr>
            <w:tcW w:w="3936" w:type="dxa"/>
            <w:shd w:val="pct5" w:color="auto" w:fill="auto"/>
          </w:tcPr>
          <w:p w14:paraId="00807C47" w14:textId="77777777"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Organisation’s name: </w:t>
            </w:r>
          </w:p>
        </w:tc>
        <w:tc>
          <w:tcPr>
            <w:tcW w:w="5892" w:type="dxa"/>
          </w:tcPr>
          <w:p w14:paraId="5C2C6E48" w14:textId="77777777" w:rsidR="004B51B3" w:rsidRPr="00D67DDC" w:rsidRDefault="004B51B3" w:rsidP="0038030A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7613118A" w14:textId="77777777" w:rsidTr="00C81BAC">
        <w:tc>
          <w:tcPr>
            <w:tcW w:w="3936" w:type="dxa"/>
            <w:shd w:val="pct5" w:color="auto" w:fill="auto"/>
          </w:tcPr>
          <w:p w14:paraId="35E24871" w14:textId="77777777" w:rsidR="00EC7245" w:rsidRPr="00D67DDC" w:rsidRDefault="00EC7245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Organisation’s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address:</w:t>
            </w:r>
          </w:p>
        </w:tc>
        <w:tc>
          <w:tcPr>
            <w:tcW w:w="5892" w:type="dxa"/>
          </w:tcPr>
          <w:p w14:paraId="4501EDF8" w14:textId="77777777" w:rsidR="00EC7245" w:rsidRPr="00D67DDC" w:rsidRDefault="00EC7245" w:rsidP="0038030A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2ADAA531" w14:textId="77777777" w:rsidTr="00C81BAC">
        <w:tc>
          <w:tcPr>
            <w:tcW w:w="3936" w:type="dxa"/>
            <w:shd w:val="pct5" w:color="auto" w:fill="auto"/>
          </w:tcPr>
          <w:p w14:paraId="5494E227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Organisation’s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telephone:</w:t>
            </w:r>
          </w:p>
        </w:tc>
        <w:tc>
          <w:tcPr>
            <w:tcW w:w="5892" w:type="dxa"/>
          </w:tcPr>
          <w:p w14:paraId="6EB4D84B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0CDA76A1" w14:textId="77777777" w:rsidTr="00C81BAC">
        <w:tc>
          <w:tcPr>
            <w:tcW w:w="3936" w:type="dxa"/>
            <w:shd w:val="pct5" w:color="auto" w:fill="auto"/>
          </w:tcPr>
          <w:p w14:paraId="21000AAA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Organisation’s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e-mail:</w:t>
            </w:r>
          </w:p>
        </w:tc>
        <w:tc>
          <w:tcPr>
            <w:tcW w:w="5892" w:type="dxa"/>
          </w:tcPr>
          <w:p w14:paraId="19A5E8A3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3390D4C6" w14:textId="77777777" w:rsidTr="00C81BAC">
        <w:tc>
          <w:tcPr>
            <w:tcW w:w="3936" w:type="dxa"/>
            <w:shd w:val="pct5" w:color="auto" w:fill="auto"/>
          </w:tcPr>
          <w:p w14:paraId="3405C7EB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Organisation’s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webpage:</w:t>
            </w:r>
          </w:p>
        </w:tc>
        <w:tc>
          <w:tcPr>
            <w:tcW w:w="5892" w:type="dxa"/>
          </w:tcPr>
          <w:p w14:paraId="5CD35C82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3F3FAE43" w14:textId="77777777" w:rsidTr="00C81BAC">
        <w:trPr>
          <w:trHeight w:val="567"/>
        </w:trPr>
        <w:tc>
          <w:tcPr>
            <w:tcW w:w="3936" w:type="dxa"/>
            <w:shd w:val="pct5" w:color="auto" w:fill="auto"/>
          </w:tcPr>
          <w:p w14:paraId="563F78D5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Registration number: </w:t>
            </w:r>
          </w:p>
        </w:tc>
        <w:tc>
          <w:tcPr>
            <w:tcW w:w="5892" w:type="dxa"/>
          </w:tcPr>
          <w:p w14:paraId="5C0B7977" w14:textId="77777777" w:rsidR="00EC7245" w:rsidRPr="00D67DDC" w:rsidRDefault="00EC7245" w:rsidP="00EC7245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7245" w:rsidRPr="00D67DDC" w14:paraId="1DFA1B88" w14:textId="77777777" w:rsidTr="00C81BAC">
        <w:tc>
          <w:tcPr>
            <w:tcW w:w="3936" w:type="dxa"/>
            <w:shd w:val="pct5" w:color="auto" w:fill="auto"/>
          </w:tcPr>
          <w:p w14:paraId="090D06A0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Bank account:</w:t>
            </w:r>
          </w:p>
        </w:tc>
        <w:tc>
          <w:tcPr>
            <w:tcW w:w="5892" w:type="dxa"/>
          </w:tcPr>
          <w:p w14:paraId="53C3EA23" w14:textId="77777777" w:rsidR="00EC7245" w:rsidRPr="00D67DDC" w:rsidRDefault="00EC7245" w:rsidP="00EC7245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7245" w:rsidRPr="00D67DDC" w14:paraId="06B8C303" w14:textId="77777777" w:rsidTr="00C81BAC">
        <w:tc>
          <w:tcPr>
            <w:tcW w:w="3936" w:type="dxa"/>
            <w:shd w:val="pct5" w:color="auto" w:fill="auto"/>
          </w:tcPr>
          <w:p w14:paraId="1EFEE994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Bank’s name:</w:t>
            </w:r>
          </w:p>
        </w:tc>
        <w:tc>
          <w:tcPr>
            <w:tcW w:w="5892" w:type="dxa"/>
          </w:tcPr>
          <w:p w14:paraId="34539CF2" w14:textId="77777777" w:rsidR="00EC7245" w:rsidRPr="00D67DDC" w:rsidRDefault="00EC7245" w:rsidP="00EC7245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7245" w:rsidRPr="00D67DDC" w14:paraId="02A6C233" w14:textId="77777777" w:rsidTr="00C81BAC">
        <w:tc>
          <w:tcPr>
            <w:tcW w:w="3936" w:type="dxa"/>
            <w:shd w:val="pct5" w:color="auto" w:fill="auto"/>
          </w:tcPr>
          <w:p w14:paraId="791E0E6C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Bank’s </w:t>
            </w:r>
            <w:r w:rsidRPr="00D67DDC">
              <w:rPr>
                <w:rFonts w:ascii="Times New Roman" w:hAnsi="Times New Roman"/>
                <w:b w:val="0"/>
                <w:szCs w:val="22"/>
              </w:rPr>
              <w:t>Address:</w:t>
            </w:r>
          </w:p>
        </w:tc>
        <w:tc>
          <w:tcPr>
            <w:tcW w:w="5892" w:type="dxa"/>
          </w:tcPr>
          <w:p w14:paraId="111C3841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53116566" w14:textId="77777777" w:rsidTr="00C81BAC">
        <w:tc>
          <w:tcPr>
            <w:tcW w:w="3936" w:type="dxa"/>
            <w:shd w:val="pct5" w:color="auto" w:fill="auto"/>
          </w:tcPr>
          <w:p w14:paraId="5274D4ED" w14:textId="77777777" w:rsidR="00EC7245" w:rsidRPr="00D67DDC" w:rsidRDefault="00EC7245" w:rsidP="001263D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Name, </w:t>
            </w:r>
            <w:r w:rsidRPr="00D67DDC">
              <w:rPr>
                <w:rFonts w:ascii="Times New Roman" w:hAnsi="Times New Roman"/>
                <w:b w:val="0"/>
                <w:szCs w:val="22"/>
              </w:rPr>
              <w:t xml:space="preserve">surname and position of the </w:t>
            </w:r>
            <w:r w:rsidR="001263D0">
              <w:rPr>
                <w:rFonts w:ascii="Times New Roman" w:hAnsi="Times New Roman"/>
                <w:b w:val="0"/>
                <w:szCs w:val="22"/>
              </w:rPr>
              <w:t>person signing the project contract</w:t>
            </w:r>
            <w:r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5892" w:type="dxa"/>
          </w:tcPr>
          <w:p w14:paraId="67195CFE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77817B87" w14:textId="77777777" w:rsidTr="00C81BAC">
        <w:tc>
          <w:tcPr>
            <w:tcW w:w="3936" w:type="dxa"/>
            <w:shd w:val="pct5" w:color="auto" w:fill="auto"/>
          </w:tcPr>
          <w:p w14:paraId="5D6BCDD3" w14:textId="77777777" w:rsidR="00EC7245" w:rsidRPr="00D67DDC" w:rsidRDefault="00EC7245" w:rsidP="001263D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Name and surname of the project </w:t>
            </w:r>
            <w:r w:rsidR="001263D0">
              <w:rPr>
                <w:rFonts w:ascii="Times New Roman" w:hAnsi="Times New Roman"/>
                <w:b w:val="0"/>
                <w:szCs w:val="22"/>
              </w:rPr>
              <w:t>manager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5892" w:type="dxa"/>
          </w:tcPr>
          <w:p w14:paraId="0BC3F458" w14:textId="77777777" w:rsidR="00EC7245" w:rsidRPr="00D67DDC" w:rsidRDefault="00EC7245" w:rsidP="00EC724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C7245" w:rsidRPr="00D67DDC" w14:paraId="4C190075" w14:textId="77777777" w:rsidTr="00C81BAC">
        <w:tc>
          <w:tcPr>
            <w:tcW w:w="3936" w:type="dxa"/>
            <w:shd w:val="pct5" w:color="auto" w:fill="auto"/>
          </w:tcPr>
          <w:p w14:paraId="3D6CE6A6" w14:textId="77777777" w:rsidR="00EC7245" w:rsidRPr="00D67DDC" w:rsidRDefault="00EC7245" w:rsidP="001263D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Address, telephone and e-mail of the project </w:t>
            </w:r>
            <w:r w:rsidR="001263D0">
              <w:rPr>
                <w:rFonts w:ascii="Times New Roman" w:hAnsi="Times New Roman"/>
                <w:b w:val="0"/>
                <w:szCs w:val="22"/>
              </w:rPr>
              <w:t>manager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5892" w:type="dxa"/>
          </w:tcPr>
          <w:p w14:paraId="15D94AD8" w14:textId="77777777" w:rsidR="00EC7245" w:rsidRPr="00D67DDC" w:rsidRDefault="00EC7245" w:rsidP="00EC7245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C7245" w:rsidRPr="00D67DDC" w14:paraId="607D6130" w14:textId="77777777" w:rsidTr="00C81BAC">
        <w:tc>
          <w:tcPr>
            <w:tcW w:w="3936" w:type="dxa"/>
            <w:shd w:val="pct5" w:color="auto" w:fill="auto"/>
          </w:tcPr>
          <w:p w14:paraId="763366FC" w14:textId="77777777" w:rsidR="00EC7245" w:rsidRPr="00D67DDC" w:rsidRDefault="00EC7245" w:rsidP="00EC724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Date of the submission of this proposal:</w:t>
            </w:r>
          </w:p>
        </w:tc>
        <w:tc>
          <w:tcPr>
            <w:tcW w:w="5892" w:type="dxa"/>
          </w:tcPr>
          <w:p w14:paraId="2D02D3A0" w14:textId="77777777" w:rsidR="00EC7245" w:rsidRPr="00D67DDC" w:rsidRDefault="00EC7245" w:rsidP="00EC7245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0653E4" w14:textId="77777777" w:rsidR="006A7097" w:rsidRPr="00C81BAC" w:rsidRDefault="006A7097" w:rsidP="00032DF0">
      <w:pPr>
        <w:tabs>
          <w:tab w:val="left" w:pos="8010"/>
        </w:tabs>
        <w:spacing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A7097" w:rsidRPr="003E17B1" w14:paraId="3FBAD4AC" w14:textId="77777777" w:rsidTr="005B077B">
        <w:tc>
          <w:tcPr>
            <w:tcW w:w="9828" w:type="dxa"/>
            <w:shd w:val="pct5" w:color="auto" w:fill="auto"/>
          </w:tcPr>
          <w:p w14:paraId="1ECD296C" w14:textId="77777777" w:rsidR="006A7097" w:rsidRPr="003E17B1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B. Project description</w:t>
            </w:r>
          </w:p>
        </w:tc>
      </w:tr>
      <w:tr w:rsidR="003E17B1" w:rsidRPr="003E17B1" w14:paraId="594C47DB" w14:textId="77777777" w:rsidTr="003B3396">
        <w:tc>
          <w:tcPr>
            <w:tcW w:w="9828" w:type="dxa"/>
            <w:shd w:val="pct5" w:color="auto" w:fill="auto"/>
          </w:tcPr>
          <w:p w14:paraId="7D7DAC6A" w14:textId="77777777"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Project title:</w:t>
            </w:r>
          </w:p>
        </w:tc>
      </w:tr>
      <w:tr w:rsidR="003E17B1" w:rsidRPr="003E17B1" w14:paraId="2AA2DEDD" w14:textId="77777777" w:rsidTr="003E17B1">
        <w:tc>
          <w:tcPr>
            <w:tcW w:w="9828" w:type="dxa"/>
            <w:shd w:val="clear" w:color="auto" w:fill="auto"/>
          </w:tcPr>
          <w:p w14:paraId="5E6D8562" w14:textId="77777777"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140A17" w:rsidRPr="003E17B1" w14:paraId="7FBD43C4" w14:textId="77777777" w:rsidTr="00140A17">
        <w:tc>
          <w:tcPr>
            <w:tcW w:w="9828" w:type="dxa"/>
            <w:shd w:val="clear" w:color="auto" w:fill="F2F2F2" w:themeFill="background1" w:themeFillShade="F2"/>
          </w:tcPr>
          <w:p w14:paraId="454C8B18" w14:textId="77777777" w:rsidR="00140A17" w:rsidRDefault="00140A17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summary</w:t>
            </w:r>
          </w:p>
          <w:p w14:paraId="2480E426" w14:textId="77777777" w:rsidR="00140A17" w:rsidRPr="00140A17" w:rsidRDefault="00140A17" w:rsidP="00140A17">
            <w:pPr>
              <w:pStyle w:val="berschrift5"/>
              <w:spacing w:before="120" w:after="120"/>
            </w:pPr>
            <w:r w:rsidRPr="00140A17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>
              <w:rPr>
                <w:rFonts w:ascii="Times New Roman" w:hAnsi="Times New Roman"/>
                <w:b w:val="0"/>
                <w:szCs w:val="22"/>
              </w:rPr>
              <w:t>provide a short project summary of 300 words maximum.</w:t>
            </w:r>
          </w:p>
        </w:tc>
      </w:tr>
      <w:tr w:rsidR="00140A17" w:rsidRPr="003E17B1" w14:paraId="47EA973F" w14:textId="77777777" w:rsidTr="003E17B1">
        <w:tc>
          <w:tcPr>
            <w:tcW w:w="9828" w:type="dxa"/>
            <w:shd w:val="clear" w:color="auto" w:fill="auto"/>
          </w:tcPr>
          <w:p w14:paraId="1ADDBEBA" w14:textId="77777777" w:rsidR="00140A17" w:rsidRPr="003E17B1" w:rsidRDefault="00140A17" w:rsidP="00140A17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3E17B1" w:rsidRPr="003E17B1" w14:paraId="62DAE4A3" w14:textId="77777777" w:rsidTr="0088462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14:paraId="0DB93623" w14:textId="77777777" w:rsidR="003E17B1" w:rsidRPr="003E17B1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Conservation target, threats and context</w:t>
            </w:r>
          </w:p>
          <w:p w14:paraId="155EA5EC" w14:textId="77777777" w:rsidR="00FC7E63" w:rsidRDefault="003E17B1" w:rsidP="00087911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Please describe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conservation target</w:t>
            </w:r>
            <w:r w:rsidR="00FC7E63">
              <w:rPr>
                <w:rFonts w:ascii="Times New Roman" w:hAnsi="Times New Roman"/>
                <w:b w:val="0"/>
                <w:szCs w:val="22"/>
                <w:u w:val="single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of your project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140A17">
              <w:rPr>
                <w:rFonts w:ascii="Times New Roman" w:hAnsi="Times New Roman"/>
                <w:b w:val="0"/>
                <w:szCs w:val="22"/>
              </w:rPr>
              <w:t>(</w:t>
            </w:r>
            <w:r w:rsidR="00087911">
              <w:rPr>
                <w:rFonts w:ascii="Times New Roman" w:hAnsi="Times New Roman"/>
                <w:b w:val="0"/>
                <w:szCs w:val="22"/>
              </w:rPr>
              <w:t>e.g. number and age of school children</w:t>
            </w:r>
            <w:r w:rsidR="00140A17">
              <w:rPr>
                <w:rFonts w:ascii="Times New Roman" w:hAnsi="Times New Roman"/>
                <w:b w:val="0"/>
                <w:szCs w:val="22"/>
              </w:rPr>
              <w:t xml:space="preserve">, etc) </w:t>
            </w:r>
            <w:r w:rsidR="00B14536">
              <w:rPr>
                <w:rFonts w:ascii="Times New Roman" w:hAnsi="Times New Roman"/>
                <w:b w:val="0"/>
                <w:szCs w:val="22"/>
              </w:rPr>
              <w:t>and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that affect </w:t>
            </w:r>
            <w:r w:rsidR="00DD6E09">
              <w:rPr>
                <w:rFonts w:ascii="Times New Roman" w:hAnsi="Times New Roman"/>
                <w:b w:val="0"/>
                <w:szCs w:val="22"/>
              </w:rPr>
              <w:t>it/them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If helpful, please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FC7E63">
              <w:rPr>
                <w:rFonts w:ascii="Times New Roman" w:hAnsi="Times New Roman"/>
                <w:b w:val="0"/>
                <w:szCs w:val="22"/>
                <w:u w:val="single"/>
              </w:rPr>
              <w:t>context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>, including analysis of social, cultural, economic, political, institutional and/or environmental aspects leading to the identified 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</w:p>
          <w:p w14:paraId="6B1013F7" w14:textId="77777777" w:rsidR="00D24485" w:rsidRPr="00D24485" w:rsidRDefault="00D24485" w:rsidP="00D24485">
            <w:pPr>
              <w:jc w:val="both"/>
            </w:pPr>
            <w:r w:rsidRPr="00D24485">
              <w:rPr>
                <w:rFonts w:ascii="Times New Roman" w:hAnsi="Times New Roman"/>
                <w:sz w:val="22"/>
                <w:szCs w:val="22"/>
              </w:rPr>
              <w:t xml:space="preserve">Please also add a description of the current situation of the </w:t>
            </w:r>
            <w:r w:rsidRPr="00D24485">
              <w:rPr>
                <w:rFonts w:ascii="Times New Roman" w:hAnsi="Times New Roman"/>
                <w:b/>
                <w:sz w:val="22"/>
                <w:szCs w:val="22"/>
              </w:rPr>
              <w:t>Covid-19</w:t>
            </w:r>
            <w:r w:rsidRPr="00D24485">
              <w:rPr>
                <w:rFonts w:ascii="Times New Roman" w:hAnsi="Times New Roman"/>
                <w:sz w:val="22"/>
                <w:szCs w:val="22"/>
              </w:rPr>
              <w:t xml:space="preserve"> pandemic and how this might affect your project.</w:t>
            </w:r>
          </w:p>
        </w:tc>
      </w:tr>
      <w:tr w:rsidR="003E17B1" w:rsidRPr="003E17B1" w14:paraId="7C37A320" w14:textId="77777777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02822F70" w14:textId="77777777" w:rsidR="003E17B1" w:rsidRPr="003E17B1" w:rsidRDefault="003E17B1" w:rsidP="005D68D7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14:paraId="57629694" w14:textId="77777777" w:rsidR="003E17B1" w:rsidRPr="003E17B1" w:rsidRDefault="003E17B1" w:rsidP="003E17B1">
            <w:pPr>
              <w:rPr>
                <w:sz w:val="22"/>
                <w:szCs w:val="22"/>
              </w:rPr>
            </w:pPr>
          </w:p>
        </w:tc>
      </w:tr>
      <w:tr w:rsidR="00FC7E63" w:rsidRPr="00D30C9E" w14:paraId="584C3BE5" w14:textId="77777777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7A0107" w14:textId="77777777" w:rsidR="00FC7E63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 w:rsidR="00B14536">
              <w:rPr>
                <w:rFonts w:ascii="Times New Roman" w:hAnsi="Times New Roman"/>
                <w:szCs w:val="22"/>
              </w:rPr>
              <w:t>roject area</w:t>
            </w:r>
            <w:r>
              <w:rPr>
                <w:rFonts w:ascii="Times New Roman" w:hAnsi="Times New Roman"/>
                <w:szCs w:val="22"/>
              </w:rPr>
              <w:t xml:space="preserve">: size, </w:t>
            </w:r>
            <w:r w:rsidR="00B14536">
              <w:rPr>
                <w:rFonts w:ascii="Times New Roman" w:hAnsi="Times New Roman"/>
                <w:szCs w:val="22"/>
              </w:rPr>
              <w:t>m</w:t>
            </w:r>
            <w:r w:rsidR="00FC7E63" w:rsidRPr="00D30C9E">
              <w:rPr>
                <w:rFonts w:ascii="Times New Roman" w:hAnsi="Times New Roman"/>
                <w:szCs w:val="22"/>
              </w:rPr>
              <w:t>a</w:t>
            </w:r>
            <w:r w:rsidR="00B14536">
              <w:rPr>
                <w:rFonts w:ascii="Times New Roman" w:hAnsi="Times New Roman"/>
                <w:szCs w:val="22"/>
              </w:rPr>
              <w:t>p</w:t>
            </w:r>
            <w:r w:rsidR="00FC7E63" w:rsidRPr="00D30C9E">
              <w:rPr>
                <w:rFonts w:ascii="Times New Roman" w:hAnsi="Times New Roman"/>
                <w:szCs w:val="22"/>
              </w:rPr>
              <w:t xml:space="preserve"> and pictures</w:t>
            </w:r>
          </w:p>
          <w:p w14:paraId="4C8653DE" w14:textId="77777777" w:rsidR="00FC7E63" w:rsidRPr="00D30C9E" w:rsidRDefault="00B14536" w:rsidP="004E4235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Provide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36852" w:rsidRPr="00B14536">
              <w:rPr>
                <w:rFonts w:ascii="Times New Roman" w:hAnsi="Times New Roman"/>
                <w:sz w:val="22"/>
                <w:szCs w:val="22"/>
                <w:u w:val="single"/>
              </w:rPr>
              <w:t>brief description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of your project area </w:t>
            </w:r>
            <w:r w:rsidR="00E8374E">
              <w:rPr>
                <w:rFonts w:ascii="Times New Roman" w:hAnsi="Times New Roman"/>
                <w:sz w:val="22"/>
                <w:szCs w:val="22"/>
              </w:rPr>
              <w:t>incl.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its </w:t>
            </w:r>
            <w:r w:rsidRPr="00B14536">
              <w:rPr>
                <w:rFonts w:ascii="Times New Roman" w:hAnsi="Times New Roman"/>
                <w:sz w:val="22"/>
                <w:szCs w:val="22"/>
                <w:u w:val="single"/>
              </w:rPr>
              <w:t>size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hectares [ha]</w:t>
            </w:r>
            <w:r w:rsidR="00A36852">
              <w:rPr>
                <w:rFonts w:ascii="Times New Roman" w:hAnsi="Times New Roman"/>
                <w:sz w:val="22"/>
                <w:szCs w:val="22"/>
              </w:rPr>
              <w:t>. Add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map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showing the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borders of the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project area, 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as well as some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pictures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 to illustrate the situation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(i</w:t>
            </w:r>
            <w:r w:rsidR="00FC7E63" w:rsidRPr="00D30C9E">
              <w:rPr>
                <w:rFonts w:ascii="Times New Roman" w:hAnsi="Times New Roman"/>
                <w:sz w:val="22"/>
                <w:szCs w:val="22"/>
              </w:rPr>
              <w:t xml:space="preserve">f more suitable please submit as </w:t>
            </w:r>
            <w:r w:rsidR="00FC7E63">
              <w:rPr>
                <w:rFonts w:ascii="Times New Roman" w:hAnsi="Times New Roman"/>
                <w:sz w:val="22"/>
                <w:szCs w:val="22"/>
              </w:rPr>
              <w:t>Annex)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E63" w:rsidRPr="00D30C9E" w14:paraId="21D3252A" w14:textId="77777777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7FA2AEA2" w14:textId="77777777" w:rsidR="00FC7E63" w:rsidRDefault="00FC7E63" w:rsidP="00EB162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14:paraId="1F127304" w14:textId="77777777" w:rsidR="00FC7E63" w:rsidRPr="00D30C9E" w:rsidRDefault="00FC7E63" w:rsidP="00EB1621"/>
        </w:tc>
      </w:tr>
      <w:tr w:rsidR="003E17B1" w:rsidRPr="003E17B1" w14:paraId="72989DE2" w14:textId="77777777" w:rsidTr="004D090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14:paraId="3C458563" w14:textId="77777777" w:rsidR="003E17B1" w:rsidRPr="003E17B1" w:rsidRDefault="003E17B1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Main goal</w:t>
            </w:r>
            <w:r w:rsidR="00D30C9E">
              <w:rPr>
                <w:rFonts w:ascii="Times New Roman" w:hAnsi="Times New Roman"/>
                <w:szCs w:val="22"/>
              </w:rPr>
              <w:t>(s)</w:t>
            </w:r>
            <w:r w:rsidR="00FC7E63">
              <w:rPr>
                <w:rFonts w:ascii="Times New Roman" w:hAnsi="Times New Roman"/>
                <w:szCs w:val="22"/>
              </w:rPr>
              <w:t xml:space="preserve"> and impact</w:t>
            </w:r>
          </w:p>
          <w:p w14:paraId="521B0B98" w14:textId="77777777" w:rsidR="00FC7E63" w:rsidRPr="00FC7E63" w:rsidRDefault="003E17B1" w:rsidP="004E4235">
            <w:pPr>
              <w:pStyle w:val="berschrift5"/>
              <w:spacing w:before="120" w:after="120"/>
              <w:jc w:val="both"/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Define the main project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goal</w:t>
            </w:r>
            <w:r w:rsidR="00D30C9E">
              <w:rPr>
                <w:rFonts w:ascii="Times New Roman" w:hAnsi="Times New Roman"/>
                <w:b w:val="0"/>
                <w:szCs w:val="22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explain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which </w:t>
            </w:r>
            <w:r w:rsidR="00FC7E63" w:rsidRPr="00A36852">
              <w:rPr>
                <w:rFonts w:ascii="Times New Roman" w:hAnsi="Times New Roman"/>
                <w:b w:val="0"/>
                <w:szCs w:val="22"/>
                <w:u w:val="single"/>
              </w:rPr>
              <w:t>impact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project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will have on the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status of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>conservation targets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and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how it will reduce the </w:t>
            </w:r>
            <w:r w:rsidR="00FC7E63">
              <w:rPr>
                <w:rFonts w:ascii="Times New Roman" w:hAnsi="Times New Roman"/>
                <w:b w:val="0"/>
                <w:szCs w:val="22"/>
              </w:rPr>
              <w:t>threats.</w:t>
            </w:r>
          </w:p>
        </w:tc>
      </w:tr>
      <w:tr w:rsidR="003E17B1" w:rsidRPr="003E17B1" w14:paraId="10EEDDE3" w14:textId="77777777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63EDD4DF" w14:textId="77777777"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14:paraId="360C4CE6" w14:textId="77777777" w:rsidR="003E17B1" w:rsidRPr="003E17B1" w:rsidRDefault="003E17B1" w:rsidP="0027060A">
            <w:pPr>
              <w:pStyle w:val="KeinLeerraum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7B1" w:rsidRPr="003E17B1" w14:paraId="75DCADBE" w14:textId="77777777" w:rsidTr="002D6435">
        <w:tc>
          <w:tcPr>
            <w:tcW w:w="9828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14:paraId="36C30822" w14:textId="77777777" w:rsidR="003E17B1" w:rsidRPr="003E17B1" w:rsidRDefault="00D30C9E" w:rsidP="00FC7E63">
            <w:pPr>
              <w:pStyle w:val="berschrift5"/>
              <w:numPr>
                <w:ilvl w:val="0"/>
                <w:numId w:val="19"/>
              </w:numPr>
              <w:tabs>
                <w:tab w:val="center" w:pos="1746"/>
              </w:tabs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Results and activities</w:t>
            </w:r>
          </w:p>
          <w:p w14:paraId="731BE2CE" w14:textId="77777777" w:rsidR="003E17B1" w:rsidRPr="003E17B1" w:rsidRDefault="003E17B1" w:rsidP="004E423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A36852">
              <w:rPr>
                <w:rFonts w:ascii="Times New Roman" w:hAnsi="Times New Roman"/>
                <w:b w:val="0"/>
                <w:szCs w:val="22"/>
                <w:u w:val="single"/>
              </w:rPr>
              <w:t>results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 that you want to achieve and the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activities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, which you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need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to implement to achieve your results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in relation to your </w:t>
            </w:r>
            <w:r w:rsidR="00D30C9E">
              <w:rPr>
                <w:rFonts w:ascii="Times New Roman" w:hAnsi="Times New Roman"/>
                <w:b w:val="0"/>
                <w:szCs w:val="22"/>
              </w:rPr>
              <w:t>goal</w:t>
            </w:r>
            <w:r w:rsidR="00A36852">
              <w:rPr>
                <w:rFonts w:ascii="Times New Roman" w:hAnsi="Times New Roman"/>
                <w:b w:val="0"/>
                <w:szCs w:val="22"/>
              </w:rPr>
              <w:t>(</w:t>
            </w:r>
            <w:r w:rsidR="00D30C9E">
              <w:rPr>
                <w:rFonts w:ascii="Times New Roman" w:hAnsi="Times New Roman"/>
                <w:b w:val="0"/>
                <w:szCs w:val="22"/>
              </w:rPr>
              <w:t>s</w:t>
            </w:r>
            <w:r w:rsidR="00A36852">
              <w:rPr>
                <w:rFonts w:ascii="Times New Roman" w:hAnsi="Times New Roman"/>
                <w:b w:val="0"/>
                <w:szCs w:val="22"/>
              </w:rPr>
              <w:t>)</w:t>
            </w:r>
            <w:r w:rsidRPr="003E17B1">
              <w:rPr>
                <w:rFonts w:ascii="Times New Roman" w:hAnsi="Times New Roman"/>
                <w:b w:val="0"/>
                <w:szCs w:val="22"/>
              </w:rPr>
              <w:t>.</w:t>
            </w:r>
          </w:p>
          <w:p w14:paraId="0FD8EC9A" w14:textId="77777777" w:rsidR="003E17B1" w:rsidRDefault="00805FD1" w:rsidP="004E423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FC11AD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exact location &amp; </w:t>
            </w:r>
            <w:r w:rsidRPr="00FC11AD">
              <w:rPr>
                <w:rFonts w:ascii="Times New Roman" w:hAnsi="Times New Roman"/>
                <w:b w:val="0"/>
                <w:szCs w:val="22"/>
                <w:u w:val="single"/>
              </w:rPr>
              <w:t>methods</w:t>
            </w:r>
            <w:r w:rsidR="003E17B1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you will apply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for the implementation of each activity and the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means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that will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>be utilized.</w:t>
            </w:r>
          </w:p>
          <w:p w14:paraId="0FF99BDA" w14:textId="77777777" w:rsidR="00FC11AD" w:rsidRPr="00FC11AD" w:rsidRDefault="00FC11AD" w:rsidP="004E4235">
            <w:pPr>
              <w:pStyle w:val="berschrift5"/>
              <w:spacing w:before="120" w:after="120"/>
              <w:jc w:val="both"/>
            </w:pPr>
            <w:r w:rsidRPr="00606523">
              <w:rPr>
                <w:rFonts w:ascii="Times New Roman" w:hAnsi="Times New Roman"/>
                <w:b w:val="0"/>
                <w:szCs w:val="22"/>
              </w:rPr>
              <w:t xml:space="preserve">Provide a number and title for each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result and </w:t>
            </w:r>
            <w:r w:rsidRPr="00606523">
              <w:rPr>
                <w:rFonts w:ascii="Times New Roman" w:hAnsi="Times New Roman"/>
                <w:b w:val="0"/>
                <w:szCs w:val="22"/>
              </w:rPr>
              <w:t xml:space="preserve">activity and use the same number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and title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in </w:t>
            </w:r>
            <w:r w:rsidR="00606523">
              <w:rPr>
                <w:rFonts w:ascii="Times New Roman" w:hAnsi="Times New Roman"/>
                <w:b w:val="0"/>
                <w:szCs w:val="22"/>
              </w:rPr>
              <w:t>the budget</w:t>
            </w:r>
            <w:r w:rsidRPr="0060652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14:paraId="6C9DBC62" w14:textId="77777777" w:rsidTr="003E17B1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25107" w14:textId="77777777" w:rsidR="00FC11AD" w:rsidRPr="00466928" w:rsidRDefault="00FC11AD" w:rsidP="00FC11A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 (please 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replace 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this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with your own information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):</w:t>
            </w:r>
          </w:p>
          <w:p w14:paraId="29EB4EE3" w14:textId="77777777" w:rsidR="009D544F" w:rsidRDefault="00CB311E" w:rsidP="00FC11AD">
            <w:pPr>
              <w:rPr>
                <w:b/>
              </w:rPr>
            </w:pPr>
            <w:r w:rsidRPr="00CB311E">
              <w:rPr>
                <w:b/>
              </w:rPr>
              <w:lastRenderedPageBreak/>
              <w:t>Result 1 - School gardens are established as places of hands-on learning and environmental education</w:t>
            </w:r>
          </w:p>
          <w:p w14:paraId="433E3008" w14:textId="77777777" w:rsidR="003E17B1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 xml:space="preserve">1: </w:t>
            </w:r>
            <w:r w:rsidR="00CB311E" w:rsidRPr="00CB311E">
              <w:rPr>
                <w:b/>
              </w:rPr>
              <w:t>Creation and maintenance of the school garden</w:t>
            </w:r>
          </w:p>
          <w:p w14:paraId="43C58D61" w14:textId="77777777" w:rsidR="00FC11AD" w:rsidRPr="004616AC" w:rsidRDefault="00FC11AD" w:rsidP="00FC11AD">
            <w:pPr>
              <w:rPr>
                <w:color w:val="FF0000"/>
              </w:rPr>
            </w:pPr>
            <w:r w:rsidRPr="004616AC">
              <w:rPr>
                <w:color w:val="FF0000"/>
              </w:rPr>
              <w:t xml:space="preserve">Add a detailed description of the </w:t>
            </w:r>
            <w:r w:rsidR="00D30C9E" w:rsidRPr="004616AC">
              <w:rPr>
                <w:color w:val="FF0000"/>
              </w:rPr>
              <w:t>activity</w:t>
            </w:r>
            <w:r w:rsidRPr="004616AC">
              <w:rPr>
                <w:color w:val="FF0000"/>
              </w:rPr>
              <w:t xml:space="preserve"> here</w:t>
            </w:r>
          </w:p>
          <w:p w14:paraId="0CCDA05A" w14:textId="77777777" w:rsidR="00466928" w:rsidRPr="004E22E2" w:rsidRDefault="00466928" w:rsidP="00FC11AD">
            <w:pPr>
              <w:rPr>
                <w:b/>
              </w:rPr>
            </w:pPr>
          </w:p>
          <w:p w14:paraId="478D5591" w14:textId="77777777" w:rsidR="00FC11AD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 xml:space="preserve">2: </w:t>
            </w:r>
            <w:r w:rsidR="00CB311E" w:rsidRPr="00CB311E">
              <w:rPr>
                <w:b/>
              </w:rPr>
              <w:t>Preparing and implementing the educational content</w:t>
            </w:r>
          </w:p>
          <w:p w14:paraId="14187059" w14:textId="77777777" w:rsidR="004616AC" w:rsidRPr="004616AC" w:rsidRDefault="004616AC" w:rsidP="004616AC">
            <w:pPr>
              <w:rPr>
                <w:color w:val="FF0000"/>
              </w:rPr>
            </w:pPr>
            <w:r w:rsidRPr="004616AC">
              <w:rPr>
                <w:color w:val="FF0000"/>
              </w:rPr>
              <w:t>Add a detailed description of the activity here</w:t>
            </w:r>
          </w:p>
          <w:p w14:paraId="089AC38D" w14:textId="77777777" w:rsidR="00466928" w:rsidRDefault="00466928" w:rsidP="00000D3F">
            <w:pPr>
              <w:rPr>
                <w:b/>
              </w:rPr>
            </w:pPr>
          </w:p>
          <w:p w14:paraId="344CBB0F" w14:textId="77777777" w:rsidR="004616AC" w:rsidRPr="004E22E2" w:rsidRDefault="004616AC" w:rsidP="00000D3F">
            <w:pPr>
              <w:rPr>
                <w:b/>
              </w:rPr>
            </w:pPr>
          </w:p>
          <w:p w14:paraId="7EB1092F" w14:textId="77777777" w:rsidR="009D544F" w:rsidRDefault="00CB311E" w:rsidP="00000D3F">
            <w:pPr>
              <w:rPr>
                <w:b/>
              </w:rPr>
            </w:pPr>
            <w:r w:rsidRPr="00CB311E">
              <w:rPr>
                <w:b/>
              </w:rPr>
              <w:t>Result 2 - Awareness for the linkage of sustainable farming practices, biodiversity conservation, ecosystem services and human well-being are raised</w:t>
            </w:r>
          </w:p>
          <w:p w14:paraId="68BA4F00" w14:textId="77777777"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Activity 2.1: </w:t>
            </w:r>
            <w:r w:rsidR="00CB311E" w:rsidRPr="00CB311E">
              <w:rPr>
                <w:b/>
              </w:rPr>
              <w:t>Organize events to raise awareness for local products</w:t>
            </w:r>
          </w:p>
          <w:p w14:paraId="4E75A7D0" w14:textId="77777777" w:rsidR="00000D3F" w:rsidRPr="004616AC" w:rsidRDefault="00000D3F" w:rsidP="00000D3F">
            <w:pPr>
              <w:rPr>
                <w:color w:val="FF0000"/>
              </w:rPr>
            </w:pPr>
            <w:r w:rsidRPr="004616AC">
              <w:rPr>
                <w:color w:val="FF0000"/>
              </w:rPr>
              <w:t>Add a detailed description of the activity here</w:t>
            </w:r>
          </w:p>
          <w:p w14:paraId="12B3B739" w14:textId="77777777" w:rsidR="009D544F" w:rsidRPr="004E22E2" w:rsidRDefault="009D544F" w:rsidP="00000D3F"/>
          <w:p w14:paraId="1388C553" w14:textId="77777777"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Activity 2.2: </w:t>
            </w:r>
            <w:r w:rsidR="00CB311E" w:rsidRPr="00CB311E">
              <w:rPr>
                <w:b/>
              </w:rPr>
              <w:t>Promote the school gardens as best practice examples</w:t>
            </w:r>
          </w:p>
          <w:p w14:paraId="0106BCCD" w14:textId="77777777" w:rsidR="004616AC" w:rsidRPr="004616AC" w:rsidRDefault="004616AC" w:rsidP="004616AC">
            <w:pPr>
              <w:rPr>
                <w:color w:val="FF0000"/>
              </w:rPr>
            </w:pPr>
            <w:r w:rsidRPr="004616AC">
              <w:rPr>
                <w:color w:val="FF0000"/>
              </w:rPr>
              <w:t>Add a detailed description of the activity here</w:t>
            </w:r>
          </w:p>
          <w:p w14:paraId="7A85A80F" w14:textId="77777777" w:rsidR="003E17B1" w:rsidRDefault="003E17B1" w:rsidP="003E17B1">
            <w:pPr>
              <w:rPr>
                <w:sz w:val="22"/>
                <w:szCs w:val="22"/>
              </w:rPr>
            </w:pPr>
          </w:p>
          <w:p w14:paraId="748D525D" w14:textId="77777777" w:rsidR="00000D3F" w:rsidRPr="003E17B1" w:rsidRDefault="00000D3F" w:rsidP="003E17B1">
            <w:pPr>
              <w:rPr>
                <w:sz w:val="22"/>
                <w:szCs w:val="22"/>
              </w:rPr>
            </w:pPr>
          </w:p>
        </w:tc>
      </w:tr>
      <w:tr w:rsidR="003E17B1" w:rsidRPr="003E17B1" w14:paraId="2DE9D5DE" w14:textId="77777777" w:rsidTr="00244299">
        <w:tc>
          <w:tcPr>
            <w:tcW w:w="9828" w:type="dxa"/>
            <w:shd w:val="pct5" w:color="auto" w:fill="auto"/>
          </w:tcPr>
          <w:p w14:paraId="7A50EC84" w14:textId="77777777" w:rsidR="003E17B1" w:rsidRPr="003E17B1" w:rsidRDefault="003E17B1" w:rsidP="0018147B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5) Duration:</w:t>
            </w:r>
          </w:p>
          <w:p w14:paraId="0D8E79F8" w14:textId="77777777" w:rsidR="003E17B1" w:rsidRPr="003E17B1" w:rsidRDefault="00FC11AD" w:rsidP="003A6BE8">
            <w:pPr>
              <w:pStyle w:val="berschrift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Please use the timeframe at the end of the template to indicate the </w:t>
            </w:r>
            <w:r w:rsidR="003A6BE8">
              <w:rPr>
                <w:rFonts w:ascii="Times New Roman" w:hAnsi="Times New Roman"/>
                <w:b w:val="0"/>
                <w:szCs w:val="22"/>
              </w:rPr>
              <w:t xml:space="preserve">period of implementation for </w:t>
            </w:r>
            <w:r>
              <w:rPr>
                <w:rFonts w:ascii="Times New Roman" w:hAnsi="Times New Roman"/>
                <w:b w:val="0"/>
                <w:szCs w:val="22"/>
              </w:rPr>
              <w:t>each activity.</w:t>
            </w:r>
          </w:p>
        </w:tc>
      </w:tr>
      <w:tr w:rsidR="003E17B1" w:rsidRPr="003E17B1" w14:paraId="5FB43172" w14:textId="77777777" w:rsidTr="00703D2F">
        <w:tc>
          <w:tcPr>
            <w:tcW w:w="9828" w:type="dxa"/>
            <w:shd w:val="pct5" w:color="auto" w:fill="auto"/>
          </w:tcPr>
          <w:p w14:paraId="7EBE7704" w14:textId="77777777" w:rsidR="003E17B1" w:rsidRDefault="003E17B1" w:rsidP="003E17B1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6)</w:t>
            </w:r>
            <w:r w:rsidRPr="003E17B1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Cs w:val="22"/>
              </w:rPr>
              <w:t>P</w:t>
            </w:r>
            <w:r w:rsidRPr="003E17B1">
              <w:rPr>
                <w:rFonts w:ascii="Times New Roman" w:hAnsi="Times New Roman"/>
                <w:szCs w:val="22"/>
              </w:rPr>
              <w:t>artners and stakeholders:</w:t>
            </w:r>
          </w:p>
          <w:p w14:paraId="6BE8DEB2" w14:textId="77777777" w:rsidR="003E17B1" w:rsidRPr="003E17B1" w:rsidRDefault="003E17B1" w:rsidP="004E4235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List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all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local partners and stakeholders you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will collaborate with, and their roles and responsibilities in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the project.</w:t>
            </w:r>
          </w:p>
        </w:tc>
      </w:tr>
      <w:tr w:rsidR="003E17B1" w:rsidRPr="003E17B1" w14:paraId="79BCF964" w14:textId="77777777" w:rsidTr="003E17B1">
        <w:tc>
          <w:tcPr>
            <w:tcW w:w="9828" w:type="dxa"/>
            <w:shd w:val="clear" w:color="auto" w:fill="auto"/>
          </w:tcPr>
          <w:p w14:paraId="1ED9DA14" w14:textId="77777777" w:rsidR="003E17B1" w:rsidRDefault="003E17B1" w:rsidP="0018147B">
            <w:pPr>
              <w:pStyle w:val="berschrift5"/>
              <w:rPr>
                <w:rFonts w:ascii="Times New Roman" w:hAnsi="Times New Roman"/>
                <w:szCs w:val="22"/>
              </w:rPr>
            </w:pPr>
          </w:p>
          <w:p w14:paraId="268FE7D1" w14:textId="77777777" w:rsidR="003E17B1" w:rsidRPr="003E17B1" w:rsidRDefault="003E17B1" w:rsidP="003E17B1"/>
        </w:tc>
      </w:tr>
    </w:tbl>
    <w:p w14:paraId="61B86192" w14:textId="77777777" w:rsidR="004F3A29" w:rsidRPr="00D67DDC" w:rsidRDefault="004F3A29" w:rsidP="004F3A29">
      <w:pPr>
        <w:pStyle w:val="Blocktext"/>
        <w:ind w:left="0"/>
        <w:jc w:val="both"/>
        <w:rPr>
          <w:rFonts w:ascii="Times New Roman" w:hAnsi="Times New Roman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4F3A29" w:rsidRPr="00D67DDC" w14:paraId="575EBDAF" w14:textId="77777777" w:rsidTr="00CF4A2D">
        <w:trPr>
          <w:cantSplit/>
        </w:trPr>
        <w:tc>
          <w:tcPr>
            <w:tcW w:w="9828" w:type="dxa"/>
            <w:gridSpan w:val="2"/>
            <w:shd w:val="pct5" w:color="auto" w:fill="auto"/>
          </w:tcPr>
          <w:p w14:paraId="7983FBC5" w14:textId="77777777" w:rsidR="004F3A29" w:rsidRPr="00B14536" w:rsidRDefault="004F3A29" w:rsidP="004E4235">
            <w:pPr>
              <w:pStyle w:val="berschrift5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C. Budget: </w:t>
            </w:r>
            <w:r w:rsidRPr="00B14536">
              <w:rPr>
                <w:rFonts w:ascii="Times New Roman" w:hAnsi="Times New Roman"/>
                <w:b w:val="0"/>
                <w:szCs w:val="22"/>
              </w:rPr>
              <w:t>Please use the Excel template, which was provided together with the call, to draft your project budget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B14536">
              <w:rPr>
                <w:rFonts w:ascii="Times New Roman" w:hAnsi="Times New Roman"/>
                <w:b w:val="0"/>
                <w:szCs w:val="22"/>
                <w:u w:val="single"/>
              </w:rPr>
              <w:t>in Euro</w:t>
            </w:r>
            <w:r>
              <w:rPr>
                <w:rFonts w:ascii="Times New Roman" w:hAnsi="Times New Roman"/>
                <w:b w:val="0"/>
                <w:szCs w:val="22"/>
              </w:rPr>
              <w:t>. Make sure to use the same numbers and titles for the results and activities in the proposal and the budget.</w:t>
            </w:r>
          </w:p>
        </w:tc>
      </w:tr>
      <w:tr w:rsidR="004F3A29" w:rsidRPr="00D67DDC" w14:paraId="27A5C75C" w14:textId="77777777" w:rsidTr="00CF4A2D">
        <w:tc>
          <w:tcPr>
            <w:tcW w:w="3708" w:type="dxa"/>
            <w:shd w:val="pct5" w:color="auto" w:fill="auto"/>
          </w:tcPr>
          <w:p w14:paraId="689FCBFF" w14:textId="77777777" w:rsidR="004F3A29" w:rsidRPr="00D67DDC" w:rsidRDefault="004F3A29" w:rsidP="004E4235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a) Funds requested from EuroNatur:</w:t>
            </w:r>
          </w:p>
        </w:tc>
        <w:tc>
          <w:tcPr>
            <w:tcW w:w="6120" w:type="dxa"/>
          </w:tcPr>
          <w:p w14:paraId="5561E547" w14:textId="77777777" w:rsidR="004F3A29" w:rsidRPr="00D67DDC" w:rsidRDefault="004F3A29" w:rsidP="00CF4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</w:t>
            </w:r>
          </w:p>
        </w:tc>
      </w:tr>
      <w:tr w:rsidR="004F3A29" w:rsidRPr="00D67DDC" w14:paraId="54BD97AD" w14:textId="77777777" w:rsidTr="00CF4A2D">
        <w:tc>
          <w:tcPr>
            <w:tcW w:w="3708" w:type="dxa"/>
            <w:shd w:val="pct5" w:color="auto" w:fill="auto"/>
          </w:tcPr>
          <w:p w14:paraId="1DDDE3D9" w14:textId="77777777" w:rsidR="004F3A29" w:rsidRPr="00D67DDC" w:rsidRDefault="004F3A29" w:rsidP="00D24485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b) </w:t>
            </w:r>
            <w:r>
              <w:rPr>
                <w:rFonts w:ascii="Times New Roman" w:hAnsi="Times New Roman"/>
                <w:b w:val="0"/>
                <w:szCs w:val="22"/>
              </w:rPr>
              <w:t>Additional f</w:t>
            </w:r>
            <w:r w:rsidRPr="00D67DDC">
              <w:rPr>
                <w:rFonts w:ascii="Times New Roman" w:hAnsi="Times New Roman"/>
                <w:b w:val="0"/>
                <w:szCs w:val="22"/>
              </w:rPr>
              <w:t>unds that you will provide from other sources (if there is such an intention):</w:t>
            </w:r>
          </w:p>
        </w:tc>
        <w:tc>
          <w:tcPr>
            <w:tcW w:w="6120" w:type="dxa"/>
          </w:tcPr>
          <w:p w14:paraId="647AC3FC" w14:textId="77777777" w:rsidR="004F3A29" w:rsidRPr="00D67DDC" w:rsidRDefault="004F3A29" w:rsidP="004E42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(EUR); add name of the source/donor of co-funding; add brief description of foreseen use of those funds (in relation to project activities described above)</w:t>
            </w:r>
          </w:p>
        </w:tc>
      </w:tr>
    </w:tbl>
    <w:p w14:paraId="0870AEBA" w14:textId="77777777" w:rsidR="004F3A29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  <w:sectPr w:rsidR="004F3A29" w:rsidSect="00C01533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5EBD81B" w14:textId="77777777" w:rsidR="004F3A29" w:rsidRPr="00D67DDC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</w:t>
      </w:r>
      <w:r w:rsidRPr="00D67DDC">
        <w:rPr>
          <w:rFonts w:ascii="Times New Roman" w:hAnsi="Times New Roman"/>
          <w:b/>
          <w:sz w:val="22"/>
          <w:szCs w:val="22"/>
        </w:rPr>
        <w:t>ROJECT TIMEFRAME</w:t>
      </w:r>
    </w:p>
    <w:p w14:paraId="23CE690A" w14:textId="77777777" w:rsidR="004F3A29" w:rsidRPr="00805FD1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i/>
          <w:sz w:val="20"/>
        </w:rPr>
        <w:t>Provide the activities and mark the months when their implementation is planned.</w:t>
      </w:r>
      <w:r>
        <w:rPr>
          <w:rFonts w:ascii="Times New Roman" w:hAnsi="Times New Roman"/>
          <w:i/>
          <w:sz w:val="20"/>
        </w:rPr>
        <w:t xml:space="preserve"> </w:t>
      </w:r>
      <w:r w:rsidRPr="00A07BBB">
        <w:rPr>
          <w:rFonts w:ascii="Times New Roman" w:hAnsi="Times New Roman"/>
          <w:i/>
          <w:sz w:val="20"/>
        </w:rPr>
        <w:t xml:space="preserve">The projects may </w:t>
      </w:r>
      <w:r w:rsidRPr="00A07BBB">
        <w:rPr>
          <w:rFonts w:ascii="Times New Roman" w:hAnsi="Times New Roman"/>
          <w:b/>
          <w:i/>
          <w:sz w:val="20"/>
        </w:rPr>
        <w:t xml:space="preserve">start from 1 </w:t>
      </w:r>
      <w:r w:rsidR="00C77AC0">
        <w:rPr>
          <w:rFonts w:ascii="Times New Roman" w:hAnsi="Times New Roman"/>
          <w:b/>
          <w:i/>
          <w:sz w:val="20"/>
        </w:rPr>
        <w:t>November</w:t>
      </w:r>
      <w:r>
        <w:rPr>
          <w:rFonts w:ascii="Times New Roman" w:hAnsi="Times New Roman"/>
          <w:b/>
          <w:i/>
          <w:sz w:val="20"/>
        </w:rPr>
        <w:t xml:space="preserve"> 2020</w:t>
      </w:r>
      <w:r w:rsidRPr="00A07BBB">
        <w:rPr>
          <w:rFonts w:ascii="Times New Roman" w:hAnsi="Times New Roman"/>
          <w:i/>
          <w:sz w:val="20"/>
        </w:rPr>
        <w:t xml:space="preserve"> onwards, should have maximum </w:t>
      </w:r>
      <w:r>
        <w:rPr>
          <w:rFonts w:ascii="Times New Roman" w:hAnsi="Times New Roman"/>
          <w:b/>
          <w:i/>
          <w:sz w:val="20"/>
        </w:rPr>
        <w:t>duration of 12</w:t>
      </w:r>
      <w:r w:rsidRPr="00151614">
        <w:rPr>
          <w:rFonts w:ascii="Times New Roman" w:hAnsi="Times New Roman"/>
          <w:b/>
          <w:i/>
          <w:sz w:val="20"/>
        </w:rPr>
        <w:t xml:space="preserve"> months</w:t>
      </w:r>
      <w:r w:rsidRPr="00A07BBB">
        <w:rPr>
          <w:rFonts w:ascii="Times New Roman" w:hAnsi="Times New Roman"/>
          <w:i/>
          <w:sz w:val="20"/>
        </w:rPr>
        <w:t xml:space="preserve"> and should </w:t>
      </w:r>
      <w:r w:rsidRPr="00A07BBB">
        <w:rPr>
          <w:rFonts w:ascii="Times New Roman" w:hAnsi="Times New Roman"/>
          <w:b/>
          <w:i/>
          <w:sz w:val="20"/>
        </w:rPr>
        <w:t>be</w:t>
      </w:r>
      <w:r w:rsidRPr="00A07BBB">
        <w:rPr>
          <w:rFonts w:ascii="Times New Roman" w:hAnsi="Times New Roman"/>
          <w:i/>
          <w:sz w:val="20"/>
        </w:rPr>
        <w:t xml:space="preserve"> </w:t>
      </w:r>
      <w:r w:rsidRPr="00A07BBB">
        <w:rPr>
          <w:rFonts w:ascii="Times New Roman" w:hAnsi="Times New Roman"/>
          <w:b/>
          <w:i/>
          <w:sz w:val="20"/>
        </w:rPr>
        <w:t>completed by 3</w:t>
      </w:r>
      <w:r w:rsidR="00C77AC0">
        <w:rPr>
          <w:rFonts w:ascii="Times New Roman" w:hAnsi="Times New Roman"/>
          <w:b/>
          <w:i/>
          <w:sz w:val="20"/>
        </w:rPr>
        <w:t>1 October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A07BBB">
        <w:rPr>
          <w:rFonts w:ascii="Times New Roman" w:hAnsi="Times New Roman"/>
          <w:b/>
          <w:i/>
          <w:sz w:val="20"/>
        </w:rPr>
        <w:t>2021</w:t>
      </w:r>
      <w:r w:rsidRPr="00A07BBB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T</w:t>
      </w:r>
      <w:r w:rsidRPr="00A06A3D">
        <w:rPr>
          <w:rFonts w:ascii="Times New Roman" w:hAnsi="Times New Roman"/>
          <w:i/>
          <w:sz w:val="20"/>
        </w:rPr>
        <w:t xml:space="preserve">he final technical and financial reports </w:t>
      </w:r>
      <w:r>
        <w:rPr>
          <w:rFonts w:ascii="Times New Roman" w:hAnsi="Times New Roman"/>
          <w:i/>
          <w:sz w:val="20"/>
        </w:rPr>
        <w:t xml:space="preserve">must be submitted no later than </w:t>
      </w:r>
      <w:r w:rsidR="004616AC">
        <w:rPr>
          <w:rFonts w:ascii="Times New Roman" w:hAnsi="Times New Roman"/>
          <w:b/>
          <w:i/>
          <w:sz w:val="20"/>
        </w:rPr>
        <w:t>31</w:t>
      </w:r>
      <w:r w:rsidR="00E33A20">
        <w:rPr>
          <w:rFonts w:ascii="Times New Roman" w:hAnsi="Times New Roman"/>
          <w:b/>
          <w:i/>
          <w:sz w:val="20"/>
        </w:rPr>
        <w:t xml:space="preserve"> </w:t>
      </w:r>
      <w:r w:rsidR="004616AC">
        <w:rPr>
          <w:rFonts w:ascii="Times New Roman" w:hAnsi="Times New Roman"/>
          <w:b/>
          <w:i/>
          <w:sz w:val="20"/>
        </w:rPr>
        <w:t>October</w:t>
      </w:r>
      <w:r w:rsidR="00E33A20">
        <w:rPr>
          <w:rFonts w:ascii="Times New Roman" w:hAnsi="Times New Roman"/>
          <w:b/>
          <w:i/>
          <w:sz w:val="20"/>
        </w:rPr>
        <w:t xml:space="preserve"> </w:t>
      </w:r>
      <w:r w:rsidRPr="00A07BBB">
        <w:rPr>
          <w:rFonts w:ascii="Times New Roman" w:hAnsi="Times New Roman"/>
          <w:b/>
          <w:i/>
          <w:sz w:val="20"/>
        </w:rPr>
        <w:t>2021</w:t>
      </w:r>
      <w:r>
        <w:rPr>
          <w:rFonts w:ascii="Times New Roman" w:hAnsi="Times New Roman"/>
          <w:i/>
          <w:sz w:val="20"/>
        </w:rPr>
        <w:t>.</w:t>
      </w:r>
    </w:p>
    <w:tbl>
      <w:tblPr>
        <w:tblW w:w="45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9"/>
        <w:gridCol w:w="499"/>
        <w:gridCol w:w="499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7"/>
      </w:tblGrid>
      <w:tr w:rsidR="004616AC" w:rsidRPr="00CA24C3" w14:paraId="5AA124EF" w14:textId="77777777" w:rsidTr="004616AC">
        <w:trPr>
          <w:trHeight w:val="300"/>
        </w:trPr>
        <w:tc>
          <w:tcPr>
            <w:tcW w:w="2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752" w14:textId="77777777" w:rsidR="004616AC" w:rsidRDefault="004616AC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  <w:t>Activity</w:t>
            </w:r>
          </w:p>
          <w:p w14:paraId="64A88197" w14:textId="77777777" w:rsidR="004616AC" w:rsidRDefault="004616AC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(please use the same numbers and title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s for the activities</w:t>
            </w:r>
          </w:p>
          <w:p w14:paraId="2F805EAA" w14:textId="77777777" w:rsidR="004616AC" w:rsidRPr="00FC11AD" w:rsidRDefault="004616AC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 xml:space="preserve">as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in section “4) Results and activities”</w:t>
            </w: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ABC6D4E" w14:textId="77777777" w:rsidR="004616AC" w:rsidRDefault="004616AC" w:rsidP="00827686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2020</w:t>
            </w:r>
          </w:p>
        </w:tc>
        <w:tc>
          <w:tcPr>
            <w:tcW w:w="19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A4976" w14:textId="77777777" w:rsidR="004616AC" w:rsidRPr="00CA24C3" w:rsidRDefault="004616AC" w:rsidP="004616AC">
            <w:pPr>
              <w:spacing w:before="0" w:after="0"/>
              <w:jc w:val="center"/>
            </w:pPr>
            <w:r w:rsidRPr="004616A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2021</w:t>
            </w:r>
          </w:p>
        </w:tc>
      </w:tr>
      <w:tr w:rsidR="004616AC" w:rsidRPr="00CA24C3" w14:paraId="79745744" w14:textId="77777777" w:rsidTr="004616AC">
        <w:trPr>
          <w:cantSplit/>
          <w:trHeight w:val="714"/>
        </w:trPr>
        <w:tc>
          <w:tcPr>
            <w:tcW w:w="2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C255" w14:textId="77777777" w:rsidR="004616AC" w:rsidRPr="00CA24C3" w:rsidRDefault="004616AC" w:rsidP="00E33A20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extDirection w:val="btLr"/>
            <w:vAlign w:val="bottom"/>
          </w:tcPr>
          <w:p w14:paraId="31B62B18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Nov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extDirection w:val="btLr"/>
            <w:vAlign w:val="bottom"/>
          </w:tcPr>
          <w:p w14:paraId="34A00712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Dec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7A3BFEB9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6AA80075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4A266F15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3F8045A8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36FD0D62" w14:textId="77777777" w:rsidR="004616AC" w:rsidRPr="00CA24C3" w:rsidRDefault="004616AC" w:rsidP="00E33A2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24F729CB" w14:textId="77777777" w:rsidR="004616AC" w:rsidRPr="00CA24C3" w:rsidRDefault="004616AC" w:rsidP="002701B8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bottom"/>
          </w:tcPr>
          <w:p w14:paraId="390B0546" w14:textId="77777777" w:rsidR="004616AC" w:rsidRPr="00CA24C3" w:rsidRDefault="004616AC" w:rsidP="002701B8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Jul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6D60E91" w14:textId="77777777" w:rsidR="004616AC" w:rsidRPr="00827686" w:rsidRDefault="004616AC" w:rsidP="0082768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82768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Aug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CF9BD1A" w14:textId="77777777" w:rsidR="004616AC" w:rsidRPr="00827686" w:rsidRDefault="004616AC" w:rsidP="0082768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82768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Sep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63D83BA0" w14:textId="77777777" w:rsidR="004616AC" w:rsidRPr="00827686" w:rsidRDefault="004616AC" w:rsidP="0082768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82768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Oct</w:t>
            </w:r>
          </w:p>
        </w:tc>
      </w:tr>
      <w:tr w:rsidR="004616AC" w:rsidRPr="00963872" w14:paraId="119895C3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C5A" w14:textId="77777777" w:rsidR="004616AC" w:rsidRPr="00A07BBB" w:rsidRDefault="004616AC" w:rsidP="00E33A20">
            <w:pPr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0D609441" w14:textId="77777777" w:rsidR="004616AC" w:rsidRPr="00CA24C3" w:rsidRDefault="004616AC" w:rsidP="00E33A20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A07BB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EXAMPLE: 1.1 </w:t>
            </w:r>
            <w:r w:rsidRPr="00CE7CE4">
              <w:rPr>
                <w:rFonts w:ascii="Times New Roman" w:hAnsi="Times New Roman"/>
                <w:color w:val="FF0000"/>
                <w:sz w:val="22"/>
                <w:szCs w:val="22"/>
              </w:rPr>
              <w:t>Earth works to create the pond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D244952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41DA21D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FE0E568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CDD3CB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430D42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604FDB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E444D9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321B37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4AD36B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9D5975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7DB013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8B4B0" w14:textId="77777777" w:rsidR="004616AC" w:rsidRPr="00827686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49497395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ACE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562F16D1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78B42C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48E2AAE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08333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A2D02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1840F5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80DA4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42EFD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F81CB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71895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AFB7A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69AE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1254BC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63517BD0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951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41E05844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6A6F94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EB4F03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6FE09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507072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AAFD6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C8FB4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5D24D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5A451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192AB2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7B00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77D8D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5F4E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bookmarkStart w:id="0" w:name="_GoBack"/>
        <w:bookmarkEnd w:id="0"/>
      </w:tr>
      <w:tr w:rsidR="004616AC" w:rsidRPr="00963872" w14:paraId="17D7E084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D5A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6E5DDA06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81FA5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26D8D4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D1ED6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8D77F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40EA2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6360FE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8C91B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BE0D9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1C2EF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2ED7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9D7E8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0B917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7E943B6D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0F8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04454775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0D2F7C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878171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1B5F3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20BD3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07A09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DA90192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AE1EC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DF588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53777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1B4DA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7EBA5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BF57B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3C1C45AC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B6CB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24493655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7B6114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C1A5B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FE230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93D34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1D7362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E044C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1BA64E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BD9BA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09362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70346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96A43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269B3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3371CC8B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AB08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14:paraId="3F1319B0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CD4F3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165393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4FCD7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8A1EB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8C8BC8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F5586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4DBE6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8DBAC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4228F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2AAE6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1660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63243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35B6EB83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B38F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  <w:p w14:paraId="0EB53E3C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A2129A2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54721A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E258BC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72FB1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8167BB0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193F7D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97B1F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93602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DC386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C4325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58D51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F3740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41FF69A5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D88E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  <w:p w14:paraId="5501A2DD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D1EBF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2569AAE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78DC46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A76C2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EDF93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B7E073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E7EC8C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6AA4C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E40520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982B1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ADD7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DECB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963872" w14:paraId="1628238A" w14:textId="77777777" w:rsidTr="004616AC">
        <w:trPr>
          <w:trHeight w:val="506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C31E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  <w:p w14:paraId="463E507B" w14:textId="77777777" w:rsidR="004616AC" w:rsidRPr="004616AC" w:rsidRDefault="004616AC" w:rsidP="00E33A20">
            <w:pPr>
              <w:spacing w:before="0" w:after="0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FA25ED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31C537C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0BBBAE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FDF75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0608F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92AF1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53EA83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585F4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54D361F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2325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22B7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7B4C3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</w:rPr>
            </w:pPr>
          </w:p>
        </w:tc>
      </w:tr>
      <w:tr w:rsidR="004616AC" w:rsidRPr="00CA24C3" w14:paraId="1FC60CAA" w14:textId="77777777" w:rsidTr="004616AC">
        <w:trPr>
          <w:trHeight w:val="313"/>
        </w:trPr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04A" w14:textId="77777777" w:rsidR="004616AC" w:rsidRPr="004616AC" w:rsidRDefault="004616AC" w:rsidP="00E33A20">
            <w:pPr>
              <w:spacing w:before="0" w:after="0"/>
              <w:rPr>
                <w:rFonts w:cs="Times"/>
                <w:b/>
                <w:bCs/>
                <w:color w:val="000000"/>
                <w:sz w:val="22"/>
                <w:szCs w:val="22"/>
                <w:lang w:val="en-US" w:eastAsia="de-DE"/>
              </w:rPr>
            </w:pPr>
            <w:r w:rsidRPr="004616AC">
              <w:rPr>
                <w:rFonts w:cs="Times"/>
                <w:b/>
                <w:bCs/>
                <w:color w:val="000000"/>
                <w:sz w:val="22"/>
                <w:szCs w:val="22"/>
                <w:lang w:eastAsia="de-DE"/>
              </w:rPr>
              <w:t>Submission of the final technical and financial report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291417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989C0CE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B696B8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C102A9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8FE3DD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925604B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9EBC9E7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AD86A5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135F14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354EA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D55E5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E51791" w14:textId="77777777" w:rsidR="004616AC" w:rsidRPr="004616AC" w:rsidRDefault="004616AC" w:rsidP="00827686">
            <w:pPr>
              <w:spacing w:before="0" w:after="0"/>
              <w:jc w:val="center"/>
              <w:rPr>
                <w:rFonts w:cs="Times"/>
                <w:b/>
              </w:rPr>
            </w:pPr>
            <w:r w:rsidRPr="004616AC">
              <w:rPr>
                <w:rFonts w:cs="Times"/>
                <w:b/>
              </w:rPr>
              <w:t>X</w:t>
            </w:r>
          </w:p>
        </w:tc>
      </w:tr>
    </w:tbl>
    <w:p w14:paraId="0BE09A52" w14:textId="77777777" w:rsidR="00630B83" w:rsidRDefault="00630B83" w:rsidP="004F3A29">
      <w:pPr>
        <w:pStyle w:val="Blocktext"/>
        <w:ind w:left="0"/>
        <w:jc w:val="both"/>
      </w:pPr>
    </w:p>
    <w:sectPr w:rsidR="00630B83" w:rsidSect="004F3A29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A0D4" w14:textId="77777777" w:rsidR="008821B4" w:rsidRDefault="008821B4">
      <w:pPr>
        <w:spacing w:before="0" w:after="0"/>
      </w:pPr>
      <w:r>
        <w:separator/>
      </w:r>
    </w:p>
  </w:endnote>
  <w:endnote w:type="continuationSeparator" w:id="0">
    <w:p w14:paraId="6568716F" w14:textId="77777777" w:rsidR="008821B4" w:rsidRDefault="008821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53ED" w14:textId="77777777" w:rsidR="004F3A29" w:rsidRDefault="004F3A29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ii</w:t>
    </w:r>
    <w:r>
      <w:rPr>
        <w:rStyle w:val="Seitenzahl"/>
      </w:rPr>
      <w:fldChar w:fldCharType="end"/>
    </w:r>
  </w:p>
  <w:p w14:paraId="10B587A3" w14:textId="77777777" w:rsidR="004F3A29" w:rsidRDefault="004F3A29" w:rsidP="006A7097">
    <w:pPr>
      <w:pStyle w:val="Fuzeile"/>
      <w:pBdr>
        <w:bottom w:val="single" w:sz="6" w:space="1" w:color="auto"/>
      </w:pBdr>
      <w:rPr>
        <w:szCs w:val="22"/>
      </w:rPr>
    </w:pPr>
  </w:p>
  <w:p w14:paraId="1F213835" w14:textId="77777777" w:rsidR="004F3A29" w:rsidRPr="00BB3474" w:rsidRDefault="004F3A29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636931"/>
      <w:docPartObj>
        <w:docPartGallery w:val="Page Numbers (Bottom of Page)"/>
        <w:docPartUnique/>
      </w:docPartObj>
    </w:sdtPr>
    <w:sdtEndPr/>
    <w:sdtContent>
      <w:sdt>
        <w:sdtPr>
          <w:id w:val="-1830204879"/>
          <w:docPartObj>
            <w:docPartGallery w:val="Page Numbers (Top of Page)"/>
            <w:docPartUnique/>
          </w:docPartObj>
        </w:sdtPr>
        <w:sdtEndPr/>
        <w:sdtContent>
          <w:p w14:paraId="421F9B96" w14:textId="77777777" w:rsidR="004F3A29" w:rsidRDefault="004F3A29">
            <w:pPr>
              <w:pStyle w:val="Fuzeile"/>
              <w:jc w:val="center"/>
            </w:pPr>
            <w:proofErr w:type="spellStart"/>
            <w:r>
              <w:rPr>
                <w:lang w:val="de-DE"/>
              </w:rPr>
              <w:t>page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31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31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A0AFEB" w14:textId="77777777" w:rsidR="004F3A29" w:rsidRDefault="004F3A29" w:rsidP="00C81F93">
    <w:pPr>
      <w:pStyle w:val="Fuzeile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093E" w14:textId="77777777" w:rsidR="004F3A29" w:rsidRDefault="004F3A29">
    <w:pPr>
      <w:pStyle w:val="Fuzeile"/>
    </w:pPr>
    <w:r>
      <w:t xml:space="preserve">Annex IV – Statement of cooperation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EBDF" w14:textId="77777777" w:rsidR="00FB6C68" w:rsidRDefault="00226502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6C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6C68">
      <w:rPr>
        <w:rStyle w:val="Seitenzahl"/>
        <w:noProof/>
      </w:rPr>
      <w:t>ii</w:t>
    </w:r>
    <w:r>
      <w:rPr>
        <w:rStyle w:val="Seitenzahl"/>
      </w:rPr>
      <w:fldChar w:fldCharType="end"/>
    </w:r>
  </w:p>
  <w:p w14:paraId="3FFFCC76" w14:textId="77777777" w:rsidR="00FB6C68" w:rsidRDefault="00FB6C68" w:rsidP="006A7097">
    <w:pPr>
      <w:pStyle w:val="Fuzeile"/>
      <w:pBdr>
        <w:bottom w:val="single" w:sz="6" w:space="1" w:color="auto"/>
      </w:pBdr>
      <w:rPr>
        <w:szCs w:val="22"/>
      </w:rPr>
    </w:pPr>
  </w:p>
  <w:p w14:paraId="5353ADD9" w14:textId="77777777" w:rsidR="00FB6C68" w:rsidRPr="00BB3474" w:rsidRDefault="00FB6C68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4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B3F6A5" w14:textId="77777777" w:rsidR="00C81F93" w:rsidRDefault="00C81F93">
            <w:pPr>
              <w:pStyle w:val="Fuzeile"/>
              <w:jc w:val="center"/>
            </w:pPr>
            <w:proofErr w:type="spellStart"/>
            <w:r>
              <w:rPr>
                <w:lang w:val="de-DE"/>
              </w:rPr>
              <w:t>page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31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31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F0A13E0" w14:textId="77777777" w:rsidR="00FB6C68" w:rsidRDefault="00FB6C68" w:rsidP="00C81F93">
    <w:pPr>
      <w:pStyle w:val="Fuzeile"/>
      <w:rPr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FEE6" w14:textId="77777777" w:rsidR="00FB6C68" w:rsidRDefault="00FB6C68">
    <w:pPr>
      <w:pStyle w:val="Fuzeile"/>
    </w:pPr>
    <w:r>
      <w:t xml:space="preserve">Annex IV – Statement of cooperation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A8A9" w14:textId="77777777" w:rsidR="008821B4" w:rsidRDefault="008821B4">
      <w:pPr>
        <w:spacing w:before="0" w:after="0"/>
      </w:pPr>
      <w:r>
        <w:separator/>
      </w:r>
    </w:p>
  </w:footnote>
  <w:footnote w:type="continuationSeparator" w:id="0">
    <w:p w14:paraId="5F41BC70" w14:textId="77777777" w:rsidR="008821B4" w:rsidRDefault="008821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4F3A29" w:rsidRPr="00C90526" w14:paraId="101ECC91" w14:textId="77777777" w:rsidTr="00FB6C68">
      <w:tc>
        <w:tcPr>
          <w:tcW w:w="4643" w:type="dxa"/>
        </w:tcPr>
        <w:p w14:paraId="6305AF3B" w14:textId="77777777" w:rsidR="004F3A29" w:rsidRPr="00C90526" w:rsidRDefault="004F3A29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53120" behindDoc="0" locked="0" layoutInCell="1" allowOverlap="1" wp14:anchorId="40124454" wp14:editId="17D430DF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2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14:paraId="6C206623" w14:textId="77777777" w:rsidR="004F3A29" w:rsidRDefault="004F3A29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5408" behindDoc="0" locked="0" layoutInCell="1" allowOverlap="1" wp14:anchorId="42639322" wp14:editId="01105B11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4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1FB48A6" w14:textId="77777777" w:rsidR="004F3A29" w:rsidRPr="00C90526" w:rsidRDefault="004F3A29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14:paraId="089A9C5D" w14:textId="77777777" w:rsidR="004F3A29" w:rsidRPr="000E0124" w:rsidRDefault="004F3A29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="00C77AC0">
      <w:rPr>
        <w:rFonts w:ascii="Times New Roman" w:hAnsi="Times New Roman"/>
        <w:b/>
        <w:smallCaps/>
        <w:sz w:val="20"/>
        <w:lang w:val="en-US"/>
      </w:rPr>
      <w:t>School Garden</w:t>
    </w:r>
    <w:r>
      <w:rPr>
        <w:rFonts w:ascii="Times New Roman" w:hAnsi="Times New Roman"/>
        <w:b/>
        <w:smallCaps/>
        <w:sz w:val="20"/>
        <w:lang w:val="en-US"/>
      </w:rPr>
      <w:t xml:space="preserve"> Project</w:t>
    </w:r>
    <w:r w:rsidR="004E4235">
      <w:rPr>
        <w:rFonts w:ascii="Times New Roman" w:hAnsi="Times New Roman"/>
        <w:b/>
        <w:smallCaps/>
        <w:sz w:val="20"/>
        <w:lang w:val="en-US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FB6C68" w:rsidRPr="00C90526" w14:paraId="284E4977" w14:textId="77777777" w:rsidTr="00FB6C68">
      <w:tc>
        <w:tcPr>
          <w:tcW w:w="4643" w:type="dxa"/>
        </w:tcPr>
        <w:p w14:paraId="4CDE3015" w14:textId="77777777" w:rsidR="00FB6C68" w:rsidRPr="00C90526" w:rsidRDefault="00FB6C68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57216" behindDoc="0" locked="0" layoutInCell="1" allowOverlap="1" wp14:anchorId="6B825B3D" wp14:editId="02F3189E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3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14:paraId="02E77EFB" w14:textId="77777777" w:rsidR="00FB6C68" w:rsidRDefault="00071B50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1312" behindDoc="0" locked="0" layoutInCell="1" allowOverlap="1" wp14:anchorId="4304222A" wp14:editId="109F8B04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1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5FF2580" w14:textId="77777777" w:rsidR="00FB6C68" w:rsidRPr="00C90526" w:rsidRDefault="00FB6C68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14:paraId="5E6519E9" w14:textId="77777777" w:rsidR="00FB6C68" w:rsidRPr="000E0124" w:rsidRDefault="00FB6C68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="00AA30FE">
      <w:rPr>
        <w:rFonts w:ascii="Times New Roman" w:hAnsi="Times New Roman"/>
        <w:b/>
        <w:smallCaps/>
        <w:sz w:val="20"/>
        <w:lang w:val="en-US"/>
      </w:rPr>
      <w:t>School Garden</w:t>
    </w:r>
    <w:r>
      <w:rPr>
        <w:rFonts w:ascii="Times New Roman" w:hAnsi="Times New Roman"/>
        <w:b/>
        <w:smallCaps/>
        <w:sz w:val="20"/>
        <w:lang w:val="en-US"/>
      </w:rPr>
      <w:t xml:space="preserve"> Project</w:t>
    </w:r>
    <w:r w:rsidR="004E4235">
      <w:rPr>
        <w:rFonts w:ascii="Times New Roman" w:hAnsi="Times New Roman"/>
        <w:b/>
        <w:smallCaps/>
        <w:sz w:val="20"/>
        <w:lang w:val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6EA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807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EED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3E2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AB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2D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D4E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E9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1C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E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95C27"/>
    <w:multiLevelType w:val="hybridMultilevel"/>
    <w:tmpl w:val="21062782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33F9B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67FE"/>
    <w:multiLevelType w:val="hybridMultilevel"/>
    <w:tmpl w:val="A78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6C53"/>
    <w:multiLevelType w:val="hybridMultilevel"/>
    <w:tmpl w:val="FC341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40040"/>
    <w:multiLevelType w:val="hybridMultilevel"/>
    <w:tmpl w:val="66D67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7E70"/>
    <w:multiLevelType w:val="hybridMultilevel"/>
    <w:tmpl w:val="A9D60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400"/>
    <w:multiLevelType w:val="hybridMultilevel"/>
    <w:tmpl w:val="47C23A34"/>
    <w:lvl w:ilvl="0" w:tplc="FB78ED7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56C96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2FB1"/>
    <w:multiLevelType w:val="hybridMultilevel"/>
    <w:tmpl w:val="88DCD0BE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7"/>
    <w:rsid w:val="00000D3F"/>
    <w:rsid w:val="00001045"/>
    <w:rsid w:val="000263C9"/>
    <w:rsid w:val="00032DF0"/>
    <w:rsid w:val="00033D10"/>
    <w:rsid w:val="000352DE"/>
    <w:rsid w:val="0006182C"/>
    <w:rsid w:val="00063B92"/>
    <w:rsid w:val="000652FA"/>
    <w:rsid w:val="00071B50"/>
    <w:rsid w:val="00074432"/>
    <w:rsid w:val="00076702"/>
    <w:rsid w:val="00083FAE"/>
    <w:rsid w:val="00087911"/>
    <w:rsid w:val="000A3B5C"/>
    <w:rsid w:val="000A7AE4"/>
    <w:rsid w:val="000C4E3A"/>
    <w:rsid w:val="000C61F6"/>
    <w:rsid w:val="000E0124"/>
    <w:rsid w:val="000E4385"/>
    <w:rsid w:val="000F74F3"/>
    <w:rsid w:val="00100760"/>
    <w:rsid w:val="00104DC6"/>
    <w:rsid w:val="00110720"/>
    <w:rsid w:val="00114F7D"/>
    <w:rsid w:val="00123C78"/>
    <w:rsid w:val="001263D0"/>
    <w:rsid w:val="00133346"/>
    <w:rsid w:val="00134FA0"/>
    <w:rsid w:val="00140A17"/>
    <w:rsid w:val="0014120F"/>
    <w:rsid w:val="00146E22"/>
    <w:rsid w:val="0016139D"/>
    <w:rsid w:val="00161484"/>
    <w:rsid w:val="0016278A"/>
    <w:rsid w:val="001653E0"/>
    <w:rsid w:val="00174D4B"/>
    <w:rsid w:val="0018147B"/>
    <w:rsid w:val="00186E39"/>
    <w:rsid w:val="001877CC"/>
    <w:rsid w:val="001C6EF6"/>
    <w:rsid w:val="001D584D"/>
    <w:rsid w:val="001D6602"/>
    <w:rsid w:val="001D7081"/>
    <w:rsid w:val="001E3A86"/>
    <w:rsid w:val="001E4977"/>
    <w:rsid w:val="001F4034"/>
    <w:rsid w:val="001F66A5"/>
    <w:rsid w:val="00203094"/>
    <w:rsid w:val="00212D0F"/>
    <w:rsid w:val="002137E7"/>
    <w:rsid w:val="002223FF"/>
    <w:rsid w:val="00226502"/>
    <w:rsid w:val="00227E6B"/>
    <w:rsid w:val="00246490"/>
    <w:rsid w:val="0025170F"/>
    <w:rsid w:val="00264EBE"/>
    <w:rsid w:val="002701B8"/>
    <w:rsid w:val="0027060A"/>
    <w:rsid w:val="00275F3E"/>
    <w:rsid w:val="002A0A3C"/>
    <w:rsid w:val="002E1E3D"/>
    <w:rsid w:val="002F1943"/>
    <w:rsid w:val="00305A2A"/>
    <w:rsid w:val="00335370"/>
    <w:rsid w:val="003477EB"/>
    <w:rsid w:val="0038030A"/>
    <w:rsid w:val="00390778"/>
    <w:rsid w:val="003A1C22"/>
    <w:rsid w:val="003A6BE8"/>
    <w:rsid w:val="003A705F"/>
    <w:rsid w:val="003C1935"/>
    <w:rsid w:val="003C20FC"/>
    <w:rsid w:val="003C438D"/>
    <w:rsid w:val="003D1772"/>
    <w:rsid w:val="003E17B1"/>
    <w:rsid w:val="003E2748"/>
    <w:rsid w:val="004033D1"/>
    <w:rsid w:val="00405552"/>
    <w:rsid w:val="00412D2A"/>
    <w:rsid w:val="004141EE"/>
    <w:rsid w:val="00423518"/>
    <w:rsid w:val="00425675"/>
    <w:rsid w:val="00426454"/>
    <w:rsid w:val="00433014"/>
    <w:rsid w:val="00437D97"/>
    <w:rsid w:val="004408B6"/>
    <w:rsid w:val="00442B1D"/>
    <w:rsid w:val="00457827"/>
    <w:rsid w:val="004616AC"/>
    <w:rsid w:val="00466928"/>
    <w:rsid w:val="00471353"/>
    <w:rsid w:val="0049766E"/>
    <w:rsid w:val="004A4201"/>
    <w:rsid w:val="004A5D65"/>
    <w:rsid w:val="004B51B3"/>
    <w:rsid w:val="004B6071"/>
    <w:rsid w:val="004D21AB"/>
    <w:rsid w:val="004D4746"/>
    <w:rsid w:val="004E120D"/>
    <w:rsid w:val="004E22E2"/>
    <w:rsid w:val="004E4235"/>
    <w:rsid w:val="004F3A29"/>
    <w:rsid w:val="004F6CA8"/>
    <w:rsid w:val="00504290"/>
    <w:rsid w:val="005201A0"/>
    <w:rsid w:val="0052567E"/>
    <w:rsid w:val="00526CFA"/>
    <w:rsid w:val="005310BB"/>
    <w:rsid w:val="005315D9"/>
    <w:rsid w:val="0056010D"/>
    <w:rsid w:val="00563AA4"/>
    <w:rsid w:val="00567626"/>
    <w:rsid w:val="00593906"/>
    <w:rsid w:val="005971FF"/>
    <w:rsid w:val="005A0F12"/>
    <w:rsid w:val="005B077B"/>
    <w:rsid w:val="005C2C43"/>
    <w:rsid w:val="005C7B0C"/>
    <w:rsid w:val="005D68D7"/>
    <w:rsid w:val="005E39FC"/>
    <w:rsid w:val="005F0D73"/>
    <w:rsid w:val="00606523"/>
    <w:rsid w:val="00611A92"/>
    <w:rsid w:val="00614479"/>
    <w:rsid w:val="00615112"/>
    <w:rsid w:val="00617400"/>
    <w:rsid w:val="006262E3"/>
    <w:rsid w:val="00630B83"/>
    <w:rsid w:val="00636698"/>
    <w:rsid w:val="00640D06"/>
    <w:rsid w:val="0065328C"/>
    <w:rsid w:val="00661E79"/>
    <w:rsid w:val="0067687F"/>
    <w:rsid w:val="00681C48"/>
    <w:rsid w:val="006A0D67"/>
    <w:rsid w:val="006A7097"/>
    <w:rsid w:val="006C3A73"/>
    <w:rsid w:val="006D4F14"/>
    <w:rsid w:val="006E3DCD"/>
    <w:rsid w:val="006F4857"/>
    <w:rsid w:val="00702565"/>
    <w:rsid w:val="0071790E"/>
    <w:rsid w:val="00732CD6"/>
    <w:rsid w:val="00752B60"/>
    <w:rsid w:val="00763752"/>
    <w:rsid w:val="007804A2"/>
    <w:rsid w:val="007B6DBD"/>
    <w:rsid w:val="007C18ED"/>
    <w:rsid w:val="007D097A"/>
    <w:rsid w:val="007E17F9"/>
    <w:rsid w:val="007E56F9"/>
    <w:rsid w:val="007F4D94"/>
    <w:rsid w:val="007F5840"/>
    <w:rsid w:val="00805FD1"/>
    <w:rsid w:val="00815479"/>
    <w:rsid w:val="00817307"/>
    <w:rsid w:val="00827686"/>
    <w:rsid w:val="00831F64"/>
    <w:rsid w:val="00834D7E"/>
    <w:rsid w:val="00840EB3"/>
    <w:rsid w:val="00846A7D"/>
    <w:rsid w:val="0084741E"/>
    <w:rsid w:val="0085080A"/>
    <w:rsid w:val="008716C4"/>
    <w:rsid w:val="008762EE"/>
    <w:rsid w:val="008821B4"/>
    <w:rsid w:val="00886CEF"/>
    <w:rsid w:val="00893B3B"/>
    <w:rsid w:val="008A0419"/>
    <w:rsid w:val="008A19D3"/>
    <w:rsid w:val="008A7DE2"/>
    <w:rsid w:val="008C1C77"/>
    <w:rsid w:val="008C2BFA"/>
    <w:rsid w:val="008C6B70"/>
    <w:rsid w:val="008C7EE4"/>
    <w:rsid w:val="008E2D9E"/>
    <w:rsid w:val="008E6144"/>
    <w:rsid w:val="00914401"/>
    <w:rsid w:val="00957F84"/>
    <w:rsid w:val="00963872"/>
    <w:rsid w:val="00973404"/>
    <w:rsid w:val="00993ECC"/>
    <w:rsid w:val="009A336A"/>
    <w:rsid w:val="009B4CCF"/>
    <w:rsid w:val="009C44F9"/>
    <w:rsid w:val="009D53E2"/>
    <w:rsid w:val="009D544F"/>
    <w:rsid w:val="009D7C35"/>
    <w:rsid w:val="009F0D02"/>
    <w:rsid w:val="00A046B1"/>
    <w:rsid w:val="00A06A3D"/>
    <w:rsid w:val="00A11A56"/>
    <w:rsid w:val="00A17682"/>
    <w:rsid w:val="00A225EC"/>
    <w:rsid w:val="00A2407C"/>
    <w:rsid w:val="00A32DA1"/>
    <w:rsid w:val="00A36069"/>
    <w:rsid w:val="00A36852"/>
    <w:rsid w:val="00A50455"/>
    <w:rsid w:val="00A64287"/>
    <w:rsid w:val="00A67A2D"/>
    <w:rsid w:val="00A712A6"/>
    <w:rsid w:val="00A80C99"/>
    <w:rsid w:val="00A81286"/>
    <w:rsid w:val="00A858DA"/>
    <w:rsid w:val="00A92155"/>
    <w:rsid w:val="00AA30FE"/>
    <w:rsid w:val="00AA7BA3"/>
    <w:rsid w:val="00AC1BD0"/>
    <w:rsid w:val="00AC5ECD"/>
    <w:rsid w:val="00AC64E9"/>
    <w:rsid w:val="00AD289C"/>
    <w:rsid w:val="00AF1B14"/>
    <w:rsid w:val="00AF62C4"/>
    <w:rsid w:val="00B14536"/>
    <w:rsid w:val="00B2287A"/>
    <w:rsid w:val="00B23580"/>
    <w:rsid w:val="00B41AEC"/>
    <w:rsid w:val="00B42238"/>
    <w:rsid w:val="00B46813"/>
    <w:rsid w:val="00B4790D"/>
    <w:rsid w:val="00B60213"/>
    <w:rsid w:val="00B61681"/>
    <w:rsid w:val="00B638AB"/>
    <w:rsid w:val="00B7261C"/>
    <w:rsid w:val="00B75075"/>
    <w:rsid w:val="00B80F46"/>
    <w:rsid w:val="00B83062"/>
    <w:rsid w:val="00B83F25"/>
    <w:rsid w:val="00B870A5"/>
    <w:rsid w:val="00B879EE"/>
    <w:rsid w:val="00B90CE8"/>
    <w:rsid w:val="00BB4EED"/>
    <w:rsid w:val="00BB645E"/>
    <w:rsid w:val="00BC4559"/>
    <w:rsid w:val="00BD3E3A"/>
    <w:rsid w:val="00BF6772"/>
    <w:rsid w:val="00C01533"/>
    <w:rsid w:val="00C03758"/>
    <w:rsid w:val="00C0665E"/>
    <w:rsid w:val="00C069A5"/>
    <w:rsid w:val="00C10CE1"/>
    <w:rsid w:val="00C20C34"/>
    <w:rsid w:val="00C25CD5"/>
    <w:rsid w:val="00C331E3"/>
    <w:rsid w:val="00C53CB0"/>
    <w:rsid w:val="00C546CB"/>
    <w:rsid w:val="00C6211A"/>
    <w:rsid w:val="00C65E04"/>
    <w:rsid w:val="00C661C0"/>
    <w:rsid w:val="00C77AC0"/>
    <w:rsid w:val="00C81BAC"/>
    <w:rsid w:val="00C81F93"/>
    <w:rsid w:val="00C90526"/>
    <w:rsid w:val="00CA24C3"/>
    <w:rsid w:val="00CB311E"/>
    <w:rsid w:val="00CB6992"/>
    <w:rsid w:val="00CB6B16"/>
    <w:rsid w:val="00CC22F7"/>
    <w:rsid w:val="00CD66C8"/>
    <w:rsid w:val="00CE65E2"/>
    <w:rsid w:val="00CE7CE4"/>
    <w:rsid w:val="00D114A9"/>
    <w:rsid w:val="00D24485"/>
    <w:rsid w:val="00D30C9E"/>
    <w:rsid w:val="00D30D74"/>
    <w:rsid w:val="00D4015E"/>
    <w:rsid w:val="00D447BD"/>
    <w:rsid w:val="00D50779"/>
    <w:rsid w:val="00D67DDC"/>
    <w:rsid w:val="00D84D07"/>
    <w:rsid w:val="00D90069"/>
    <w:rsid w:val="00D928F8"/>
    <w:rsid w:val="00D93D9D"/>
    <w:rsid w:val="00D978CF"/>
    <w:rsid w:val="00DA0816"/>
    <w:rsid w:val="00DC0884"/>
    <w:rsid w:val="00DC3367"/>
    <w:rsid w:val="00DD6E09"/>
    <w:rsid w:val="00E00FCA"/>
    <w:rsid w:val="00E01243"/>
    <w:rsid w:val="00E150B0"/>
    <w:rsid w:val="00E27030"/>
    <w:rsid w:val="00E278EE"/>
    <w:rsid w:val="00E30ADF"/>
    <w:rsid w:val="00E33A20"/>
    <w:rsid w:val="00E37D76"/>
    <w:rsid w:val="00E43143"/>
    <w:rsid w:val="00E4409F"/>
    <w:rsid w:val="00E56598"/>
    <w:rsid w:val="00E71FE6"/>
    <w:rsid w:val="00E8374E"/>
    <w:rsid w:val="00E83CD0"/>
    <w:rsid w:val="00E86717"/>
    <w:rsid w:val="00E922A8"/>
    <w:rsid w:val="00E95595"/>
    <w:rsid w:val="00E965B7"/>
    <w:rsid w:val="00EA5230"/>
    <w:rsid w:val="00EB5CC8"/>
    <w:rsid w:val="00EC7245"/>
    <w:rsid w:val="00ED4C5E"/>
    <w:rsid w:val="00ED4D06"/>
    <w:rsid w:val="00EF2F0F"/>
    <w:rsid w:val="00F01841"/>
    <w:rsid w:val="00F04D3E"/>
    <w:rsid w:val="00F10172"/>
    <w:rsid w:val="00F126AD"/>
    <w:rsid w:val="00F209D3"/>
    <w:rsid w:val="00F27C94"/>
    <w:rsid w:val="00F516EC"/>
    <w:rsid w:val="00F526DC"/>
    <w:rsid w:val="00F6109A"/>
    <w:rsid w:val="00F9587D"/>
    <w:rsid w:val="00F96D56"/>
    <w:rsid w:val="00FA13E7"/>
    <w:rsid w:val="00FA407A"/>
    <w:rsid w:val="00FA5C26"/>
    <w:rsid w:val="00FA6E8F"/>
    <w:rsid w:val="00FB1813"/>
    <w:rsid w:val="00FB6C68"/>
    <w:rsid w:val="00FC11AD"/>
    <w:rsid w:val="00FC7E63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A096A"/>
  <w15:docId w15:val="{39CC9265-206A-42ED-928E-C45F8855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Grants</vt:lpstr>
      <vt:lpstr>National Grants</vt:lpstr>
    </vt:vector>
  </TitlesOfParts>
  <Company>Macedonian Ecological Society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Grants</dc:title>
  <dc:creator>MES-02</dc:creator>
  <cp:lastModifiedBy>Ilka Beermann</cp:lastModifiedBy>
  <cp:revision>4</cp:revision>
  <cp:lastPrinted>2020-07-30T07:12:00Z</cp:lastPrinted>
  <dcterms:created xsi:type="dcterms:W3CDTF">2020-07-24T14:42:00Z</dcterms:created>
  <dcterms:modified xsi:type="dcterms:W3CDTF">2020-07-30T07:13:00Z</dcterms:modified>
</cp:coreProperties>
</file>