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B2287A" w:rsidRDefault="000352DE" w:rsidP="00B2287A">
      <w:pPr>
        <w:pStyle w:val="berschrift2"/>
        <w:spacing w:after="120"/>
        <w:jc w:val="center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TEMPLATE</w:t>
      </w:r>
      <w:r w:rsidR="00B2287A">
        <w:rPr>
          <w:rFonts w:ascii="Times New Roman" w:hAnsi="Times New Roman"/>
          <w:i w:val="0"/>
          <w:sz w:val="28"/>
          <w:szCs w:val="22"/>
        </w:rPr>
        <w:t xml:space="preserve"> for </w:t>
      </w:r>
      <w:r w:rsidRPr="00B2287A">
        <w:rPr>
          <w:rFonts w:ascii="Times New Roman" w:hAnsi="Times New Roman"/>
          <w:i w:val="0"/>
          <w:sz w:val="28"/>
          <w:szCs w:val="22"/>
        </w:rPr>
        <w:t>project-proposals</w:t>
      </w:r>
    </w:p>
    <w:p w:rsidR="00C6211A" w:rsidRPr="00B61681" w:rsidRDefault="000C4E3A" w:rsidP="00B61681">
      <w:pPr>
        <w:jc w:val="center"/>
        <w:rPr>
          <w:rFonts w:ascii="Times New Roman" w:hAnsi="Times New Roman"/>
          <w:i/>
          <w:sz w:val="20"/>
        </w:rPr>
      </w:pPr>
      <w:r w:rsidRPr="00B61681">
        <w:rPr>
          <w:rFonts w:ascii="Times New Roman" w:hAnsi="Times New Roman"/>
          <w:i/>
          <w:sz w:val="20"/>
        </w:rPr>
        <w:t>Any m</w:t>
      </w:r>
      <w:r w:rsidR="00CC22F7" w:rsidRPr="00B61681">
        <w:rPr>
          <w:rFonts w:ascii="Times New Roman" w:hAnsi="Times New Roman"/>
          <w:i/>
          <w:sz w:val="20"/>
        </w:rPr>
        <w:t xml:space="preserve">odification </w:t>
      </w:r>
      <w:r w:rsidR="000A7AE4" w:rsidRPr="00B61681">
        <w:rPr>
          <w:rFonts w:ascii="Times New Roman" w:hAnsi="Times New Roman"/>
          <w:i/>
          <w:sz w:val="20"/>
        </w:rPr>
        <w:t xml:space="preserve">of this </w:t>
      </w:r>
      <w:r w:rsidR="000352DE" w:rsidRPr="00B61681">
        <w:rPr>
          <w:rFonts w:ascii="Times New Roman" w:hAnsi="Times New Roman"/>
          <w:i/>
          <w:sz w:val="20"/>
        </w:rPr>
        <w:t xml:space="preserve">template’s </w:t>
      </w:r>
      <w:r w:rsidR="000A7AE4" w:rsidRPr="00B61681">
        <w:rPr>
          <w:rFonts w:ascii="Times New Roman" w:hAnsi="Times New Roman"/>
          <w:i/>
          <w:sz w:val="20"/>
        </w:rPr>
        <w:t xml:space="preserve">format </w:t>
      </w:r>
      <w:r w:rsidR="00CC22F7" w:rsidRPr="00B61681">
        <w:rPr>
          <w:rFonts w:ascii="Times New Roman" w:hAnsi="Times New Roman"/>
          <w:i/>
          <w:sz w:val="20"/>
        </w:rPr>
        <w:t xml:space="preserve">is not permitted. </w:t>
      </w:r>
      <w:r w:rsidRPr="00B61681">
        <w:rPr>
          <w:rFonts w:ascii="Times New Roman" w:hAnsi="Times New Roman"/>
          <w:i/>
          <w:sz w:val="20"/>
        </w:rPr>
        <w:t xml:space="preserve">The completed form should not exceed </w:t>
      </w:r>
      <w:r w:rsidR="00805FD1" w:rsidRPr="00B61681">
        <w:rPr>
          <w:rFonts w:ascii="Times New Roman" w:hAnsi="Times New Roman"/>
          <w:i/>
          <w:sz w:val="20"/>
        </w:rPr>
        <w:t>10</w:t>
      </w:r>
      <w:r w:rsidRPr="00B61681">
        <w:rPr>
          <w:rFonts w:ascii="Times New Roman" w:hAnsi="Times New Roman"/>
          <w:i/>
          <w:sz w:val="20"/>
        </w:rPr>
        <w:t xml:space="preserve"> pages.</w:t>
      </w:r>
    </w:p>
    <w:tbl>
      <w:tblPr>
        <w:tblpPr w:leftFromText="180" w:rightFromText="180" w:vertAnchor="text" w:horzAnchor="margin" w:tblpY="33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92"/>
      </w:tblGrid>
      <w:tr w:rsidR="006A7097" w:rsidRPr="00D67DDC">
        <w:tc>
          <w:tcPr>
            <w:tcW w:w="9828" w:type="dxa"/>
            <w:gridSpan w:val="2"/>
            <w:shd w:val="pct5" w:color="auto" w:fill="auto"/>
          </w:tcPr>
          <w:p w:rsidR="006A7097" w:rsidRPr="00D67DDC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A. 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Information </w:t>
            </w:r>
            <w:r w:rsidR="007D097A" w:rsidRPr="00D67DDC">
              <w:rPr>
                <w:rFonts w:ascii="Times New Roman" w:hAnsi="Times New Roman"/>
                <w:szCs w:val="22"/>
              </w:rPr>
              <w:t>on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the project</w:t>
            </w:r>
            <w:r w:rsidR="00F526DC" w:rsidRPr="00D67DDC">
              <w:rPr>
                <w:rFonts w:ascii="Times New Roman" w:hAnsi="Times New Roman"/>
                <w:szCs w:val="22"/>
              </w:rPr>
              <w:t xml:space="preserve"> applicant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Organisation’s name: 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Registration number: 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Bank account and bank’s name: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Address: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Telephone: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Fax: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E- mail: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Webpage: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0C61F6" w:rsidP="000C61F6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Name, </w:t>
            </w:r>
            <w:r w:rsidR="004B51B3" w:rsidRPr="00D67DDC">
              <w:rPr>
                <w:rFonts w:ascii="Times New Roman" w:hAnsi="Times New Roman"/>
                <w:b w:val="0"/>
                <w:szCs w:val="22"/>
              </w:rPr>
              <w:t>surname and position of the project responsible person: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Name and surname of the project leader: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Address, telephone, fax and e-mail of the project leader: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5FD1" w:rsidRPr="00D67DDC" w:rsidTr="00C81BAC">
        <w:tc>
          <w:tcPr>
            <w:tcW w:w="3936" w:type="dxa"/>
            <w:shd w:val="pct5" w:color="auto" w:fill="auto"/>
          </w:tcPr>
          <w:p w:rsidR="00805FD1" w:rsidRPr="00D67DDC" w:rsidRDefault="00805FD1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Date of the submission of this proposal:</w:t>
            </w:r>
          </w:p>
        </w:tc>
        <w:tc>
          <w:tcPr>
            <w:tcW w:w="5892" w:type="dxa"/>
          </w:tcPr>
          <w:p w:rsidR="00805FD1" w:rsidRPr="00D67DDC" w:rsidRDefault="00805FD1" w:rsidP="0038030A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81BAC" w:rsidRPr="00D67DDC" w:rsidTr="00AA0124">
        <w:tc>
          <w:tcPr>
            <w:tcW w:w="9828" w:type="dxa"/>
            <w:gridSpan w:val="2"/>
            <w:shd w:val="pct5" w:color="auto" w:fill="auto"/>
          </w:tcPr>
          <w:p w:rsidR="00C81BAC" w:rsidRPr="00C81BAC" w:rsidRDefault="00C81BAC" w:rsidP="00831F64">
            <w:pPr>
              <w:pStyle w:val="Blocktext"/>
              <w:spacing w:before="120" w:after="120"/>
              <w:ind w:left="0" w:right="0"/>
              <w:jc w:val="both"/>
              <w:rPr>
                <w:rFonts w:ascii="Times New Roman" w:hAnsi="Times New Roman"/>
                <w:szCs w:val="22"/>
              </w:rPr>
            </w:pPr>
            <w:r w:rsidRPr="00C81BAC">
              <w:rPr>
                <w:rFonts w:ascii="Times New Roman" w:hAnsi="Times New Roman"/>
                <w:szCs w:val="22"/>
              </w:rPr>
              <w:t xml:space="preserve">Please indicate whether this is a </w:t>
            </w:r>
            <w:r w:rsidRPr="00CB6B16">
              <w:rPr>
                <w:rFonts w:ascii="Times New Roman" w:hAnsi="Times New Roman"/>
                <w:szCs w:val="22"/>
                <w:u w:val="single"/>
              </w:rPr>
              <w:t>continuation/follow-up of a project</w:t>
            </w:r>
            <w:r w:rsidRPr="00C81BAC">
              <w:rPr>
                <w:rFonts w:ascii="Times New Roman" w:hAnsi="Times New Roman"/>
                <w:szCs w:val="22"/>
              </w:rPr>
              <w:t xml:space="preserve"> from the first phase of the Wet meadows and pastures project (add contract reference number and project name) or a </w:t>
            </w:r>
            <w:r w:rsidRPr="00CB6B16">
              <w:rPr>
                <w:rFonts w:ascii="Times New Roman" w:hAnsi="Times New Roman"/>
                <w:szCs w:val="22"/>
                <w:u w:val="single"/>
              </w:rPr>
              <w:t>new project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C81BAC">
              <w:t xml:space="preserve"> </w:t>
            </w:r>
            <w:r w:rsidRPr="00C81BAC">
              <w:rPr>
                <w:rFonts w:ascii="Times New Roman" w:hAnsi="Times New Roman"/>
                <w:szCs w:val="22"/>
              </w:rPr>
              <w:t xml:space="preserve">The total budget should not exceed 25,000 € for a follow-up project and 35,000 € </w:t>
            </w:r>
            <w:r w:rsidR="00831F64">
              <w:rPr>
                <w:rFonts w:ascii="Times New Roman" w:hAnsi="Times New Roman"/>
                <w:szCs w:val="22"/>
              </w:rPr>
              <w:t xml:space="preserve">for </w:t>
            </w:r>
            <w:r w:rsidRPr="00C81BAC">
              <w:rPr>
                <w:rFonts w:ascii="Times New Roman" w:hAnsi="Times New Roman"/>
                <w:szCs w:val="22"/>
              </w:rPr>
              <w:t>a new project (unless you acquire additional funding from other sources)</w:t>
            </w:r>
            <w:r w:rsidR="00A11A56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C81BAC" w:rsidRPr="00D67DDC" w:rsidTr="00C81BAC">
        <w:tc>
          <w:tcPr>
            <w:tcW w:w="9828" w:type="dxa"/>
            <w:gridSpan w:val="2"/>
            <w:shd w:val="clear" w:color="auto" w:fill="auto"/>
          </w:tcPr>
          <w:p w:rsidR="00C81BAC" w:rsidRPr="00831F64" w:rsidRDefault="00831F64" w:rsidP="00831F64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This is a n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 xml:space="preserve">ew project / </w:t>
            </w:r>
            <w:r>
              <w:rPr>
                <w:rFonts w:ascii="Times New Roman" w:hAnsi="Times New Roman"/>
                <w:color w:val="FF0000"/>
                <w:szCs w:val="22"/>
              </w:rPr>
              <w:t>f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 xml:space="preserve">ollow-up project </w:t>
            </w:r>
            <w:r>
              <w:rPr>
                <w:rFonts w:ascii="Times New Roman" w:hAnsi="Times New Roman"/>
                <w:color w:val="FF0000"/>
                <w:szCs w:val="22"/>
              </w:rPr>
              <w:t>to (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>add contract reference number and project name)</w:t>
            </w:r>
          </w:p>
        </w:tc>
      </w:tr>
    </w:tbl>
    <w:p w:rsidR="006A7097" w:rsidRPr="00C81BAC" w:rsidRDefault="006A7097" w:rsidP="00032DF0">
      <w:pPr>
        <w:tabs>
          <w:tab w:val="left" w:pos="8010"/>
        </w:tabs>
        <w:spacing w:afterAutospacing="1"/>
        <w:jc w:val="both"/>
        <w:rPr>
          <w:rFonts w:ascii="Times New Roman" w:hAnsi="Times New Roman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A7097" w:rsidRPr="003E17B1" w:rsidTr="005B077B">
        <w:tc>
          <w:tcPr>
            <w:tcW w:w="9828" w:type="dxa"/>
            <w:shd w:val="pct5" w:color="auto" w:fill="auto"/>
          </w:tcPr>
          <w:p w:rsidR="006A7097" w:rsidRPr="003E17B1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B. Project description</w:t>
            </w:r>
          </w:p>
        </w:tc>
      </w:tr>
      <w:tr w:rsidR="003E17B1" w:rsidRPr="003E17B1" w:rsidTr="003B3396">
        <w:tc>
          <w:tcPr>
            <w:tcW w:w="9828" w:type="dxa"/>
            <w:shd w:val="pct5" w:color="auto" w:fill="auto"/>
          </w:tcPr>
          <w:p w:rsidR="003E17B1" w:rsidRPr="003E17B1" w:rsidRDefault="00A07BBB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Project title</w:t>
            </w:r>
          </w:p>
        </w:tc>
      </w:tr>
      <w:tr w:rsidR="003E17B1" w:rsidRPr="003E17B1" w:rsidTr="003E17B1">
        <w:tc>
          <w:tcPr>
            <w:tcW w:w="9828" w:type="dxa"/>
            <w:shd w:val="clear" w:color="auto" w:fill="auto"/>
          </w:tcPr>
          <w:p w:rsidR="003E17B1" w:rsidRPr="003E17B1" w:rsidRDefault="003E17B1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140A17" w:rsidRPr="003E17B1" w:rsidTr="00140A17">
        <w:tc>
          <w:tcPr>
            <w:tcW w:w="9828" w:type="dxa"/>
            <w:shd w:val="clear" w:color="auto" w:fill="F2F2F2" w:themeFill="background1" w:themeFillShade="F2"/>
          </w:tcPr>
          <w:p w:rsidR="00140A17" w:rsidRDefault="00140A17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Project summary</w:t>
            </w:r>
          </w:p>
          <w:p w:rsidR="00140A17" w:rsidRPr="00140A17" w:rsidRDefault="00140A17" w:rsidP="00140A17">
            <w:pPr>
              <w:pStyle w:val="berschrift5"/>
              <w:spacing w:before="120" w:after="120"/>
            </w:pPr>
            <w:r w:rsidRPr="00140A17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>
              <w:rPr>
                <w:rFonts w:ascii="Times New Roman" w:hAnsi="Times New Roman"/>
                <w:b w:val="0"/>
                <w:szCs w:val="22"/>
              </w:rPr>
              <w:t>provide a short project summary of 300 words maximum.</w:t>
            </w:r>
          </w:p>
        </w:tc>
      </w:tr>
      <w:tr w:rsidR="00140A17" w:rsidRPr="003E17B1" w:rsidTr="003E17B1">
        <w:tc>
          <w:tcPr>
            <w:tcW w:w="9828" w:type="dxa"/>
            <w:shd w:val="clear" w:color="auto" w:fill="auto"/>
          </w:tcPr>
          <w:p w:rsidR="00140A17" w:rsidRPr="003E17B1" w:rsidRDefault="00140A17" w:rsidP="00140A17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3E17B1" w:rsidRPr="003E17B1" w:rsidTr="0088462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3E17B1" w:rsidRPr="003E17B1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Conservation target, threats and context</w:t>
            </w:r>
          </w:p>
          <w:p w:rsidR="00FC7E63" w:rsidRPr="00FC7E63" w:rsidRDefault="003E17B1" w:rsidP="00DD6E09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Please describe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conservation target</w:t>
            </w:r>
            <w:r w:rsidR="00FC7E63">
              <w:rPr>
                <w:rFonts w:ascii="Times New Roman" w:hAnsi="Times New Roman"/>
                <w:b w:val="0"/>
                <w:szCs w:val="22"/>
                <w:u w:val="single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of your project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140A17">
              <w:rPr>
                <w:rFonts w:ascii="Times New Roman" w:hAnsi="Times New Roman"/>
                <w:b w:val="0"/>
                <w:szCs w:val="22"/>
              </w:rPr>
              <w:t xml:space="preserve">(habitat, set of species, </w:t>
            </w:r>
            <w:proofErr w:type="spellStart"/>
            <w:r w:rsidR="00140A17">
              <w:rPr>
                <w:rFonts w:ascii="Times New Roman" w:hAnsi="Times New Roman"/>
                <w:b w:val="0"/>
                <w:szCs w:val="22"/>
              </w:rPr>
              <w:t>etc</w:t>
            </w:r>
            <w:proofErr w:type="spellEnd"/>
            <w:r w:rsidR="00140A17">
              <w:rPr>
                <w:rFonts w:ascii="Times New Roman" w:hAnsi="Times New Roman"/>
                <w:b w:val="0"/>
                <w:szCs w:val="22"/>
              </w:rPr>
              <w:t xml:space="preserve">) </w:t>
            </w:r>
            <w:r w:rsidR="00B14536">
              <w:rPr>
                <w:rFonts w:ascii="Times New Roman" w:hAnsi="Times New Roman"/>
                <w:b w:val="0"/>
                <w:szCs w:val="22"/>
              </w:rPr>
              <w:t>and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that affect </w:t>
            </w:r>
            <w:r w:rsidR="00DD6E09">
              <w:rPr>
                <w:rFonts w:ascii="Times New Roman" w:hAnsi="Times New Roman"/>
                <w:b w:val="0"/>
                <w:szCs w:val="22"/>
              </w:rPr>
              <w:t>it/them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If helpful, please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FC7E63">
              <w:rPr>
                <w:rFonts w:ascii="Times New Roman" w:hAnsi="Times New Roman"/>
                <w:b w:val="0"/>
                <w:szCs w:val="22"/>
                <w:u w:val="single"/>
              </w:rPr>
              <w:t>context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>, including analysis of social, cultural, economic, political, institutional and/or environmental aspects leading to the identified 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</w:tr>
      <w:tr w:rsidR="003E17B1" w:rsidRPr="003E17B1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3E17B1" w:rsidRPr="003E17B1" w:rsidRDefault="003E17B1" w:rsidP="005D68D7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3E17B1" w:rsidRPr="003E17B1" w:rsidRDefault="003E17B1" w:rsidP="003E17B1">
            <w:pPr>
              <w:rPr>
                <w:sz w:val="22"/>
                <w:szCs w:val="22"/>
              </w:rPr>
            </w:pPr>
          </w:p>
        </w:tc>
      </w:tr>
      <w:tr w:rsidR="00FC7E63" w:rsidRPr="00D30C9E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7E63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</w:t>
            </w:r>
            <w:r w:rsidR="00B14536">
              <w:rPr>
                <w:rFonts w:ascii="Times New Roman" w:hAnsi="Times New Roman"/>
                <w:szCs w:val="22"/>
              </w:rPr>
              <w:t>roject area</w:t>
            </w:r>
            <w:r>
              <w:rPr>
                <w:rFonts w:ascii="Times New Roman" w:hAnsi="Times New Roman"/>
                <w:szCs w:val="22"/>
              </w:rPr>
              <w:t xml:space="preserve">: size, </w:t>
            </w:r>
            <w:r w:rsidR="00B14536">
              <w:rPr>
                <w:rFonts w:ascii="Times New Roman" w:hAnsi="Times New Roman"/>
                <w:szCs w:val="22"/>
              </w:rPr>
              <w:t>m</w:t>
            </w:r>
            <w:r w:rsidR="00FC7E63" w:rsidRPr="00D30C9E">
              <w:rPr>
                <w:rFonts w:ascii="Times New Roman" w:hAnsi="Times New Roman"/>
                <w:szCs w:val="22"/>
              </w:rPr>
              <w:t>a</w:t>
            </w:r>
            <w:r w:rsidR="00B14536">
              <w:rPr>
                <w:rFonts w:ascii="Times New Roman" w:hAnsi="Times New Roman"/>
                <w:szCs w:val="22"/>
              </w:rPr>
              <w:t>p</w:t>
            </w:r>
            <w:r w:rsidR="00FC7E63" w:rsidRPr="00D30C9E">
              <w:rPr>
                <w:rFonts w:ascii="Times New Roman" w:hAnsi="Times New Roman"/>
                <w:szCs w:val="22"/>
              </w:rPr>
              <w:t xml:space="preserve"> and pictures</w:t>
            </w:r>
          </w:p>
          <w:p w:rsidR="00FC7E63" w:rsidRPr="00D30C9E" w:rsidRDefault="00B14536" w:rsidP="00E8374E">
            <w:r>
              <w:rPr>
                <w:rFonts w:ascii="Times New Roman" w:hAnsi="Times New Roman"/>
                <w:sz w:val="22"/>
                <w:szCs w:val="22"/>
              </w:rPr>
              <w:t xml:space="preserve">Provide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A36852" w:rsidRPr="00B14536">
              <w:rPr>
                <w:rFonts w:ascii="Times New Roman" w:hAnsi="Times New Roman"/>
                <w:sz w:val="22"/>
                <w:szCs w:val="22"/>
                <w:u w:val="single"/>
              </w:rPr>
              <w:t>brief description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of your project area </w:t>
            </w:r>
            <w:r w:rsidR="00E8374E">
              <w:rPr>
                <w:rFonts w:ascii="Times New Roman" w:hAnsi="Times New Roman"/>
                <w:sz w:val="22"/>
                <w:szCs w:val="22"/>
              </w:rPr>
              <w:t>incl.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its </w:t>
            </w:r>
            <w:r w:rsidRPr="00B14536">
              <w:rPr>
                <w:rFonts w:ascii="Times New Roman" w:hAnsi="Times New Roman"/>
                <w:sz w:val="22"/>
                <w:szCs w:val="22"/>
                <w:u w:val="single"/>
              </w:rPr>
              <w:t>size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hectares [ha]</w:t>
            </w:r>
            <w:r w:rsidR="00A36852">
              <w:rPr>
                <w:rFonts w:ascii="Times New Roman" w:hAnsi="Times New Roman"/>
                <w:sz w:val="22"/>
                <w:szCs w:val="22"/>
              </w:rPr>
              <w:t>. Add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map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showing the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borders of the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project area, 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as well as some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pictures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 to illustrate the situation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(i</w:t>
            </w:r>
            <w:r w:rsidR="00FC7E63" w:rsidRPr="00D30C9E">
              <w:rPr>
                <w:rFonts w:ascii="Times New Roman" w:hAnsi="Times New Roman"/>
                <w:sz w:val="22"/>
                <w:szCs w:val="22"/>
              </w:rPr>
              <w:t xml:space="preserve">f more suitable please submit as </w:t>
            </w:r>
            <w:r w:rsidR="00FC7E63">
              <w:rPr>
                <w:rFonts w:ascii="Times New Roman" w:hAnsi="Times New Roman"/>
                <w:sz w:val="22"/>
                <w:szCs w:val="22"/>
              </w:rPr>
              <w:t>Annex)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C7E63" w:rsidRPr="00D30C9E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C7E63" w:rsidRDefault="00FC7E63" w:rsidP="00EB162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FC7E63" w:rsidRPr="00D30C9E" w:rsidRDefault="00FC7E63" w:rsidP="00EB1621"/>
        </w:tc>
      </w:tr>
      <w:tr w:rsidR="003E17B1" w:rsidRPr="003E17B1" w:rsidTr="004D090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3E17B1" w:rsidRPr="003E17B1" w:rsidRDefault="003E17B1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Main goal</w:t>
            </w:r>
            <w:r w:rsidR="00D30C9E">
              <w:rPr>
                <w:rFonts w:ascii="Times New Roman" w:hAnsi="Times New Roman"/>
                <w:szCs w:val="22"/>
              </w:rPr>
              <w:t>(s)</w:t>
            </w:r>
            <w:r w:rsidR="00FC7E63">
              <w:rPr>
                <w:rFonts w:ascii="Times New Roman" w:hAnsi="Times New Roman"/>
                <w:szCs w:val="22"/>
              </w:rPr>
              <w:t xml:space="preserve"> and impact</w:t>
            </w:r>
          </w:p>
          <w:p w:rsidR="00FC7E63" w:rsidRPr="00FC7E63" w:rsidRDefault="003E17B1" w:rsidP="00A36852">
            <w:pPr>
              <w:pStyle w:val="berschrift5"/>
              <w:spacing w:before="120" w:after="120"/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Define the main project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goal</w:t>
            </w:r>
            <w:r w:rsidR="00D30C9E">
              <w:rPr>
                <w:rFonts w:ascii="Times New Roman" w:hAnsi="Times New Roman"/>
                <w:b w:val="0"/>
                <w:szCs w:val="22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explain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which </w:t>
            </w:r>
            <w:r w:rsidR="00FC7E63" w:rsidRPr="00A36852">
              <w:rPr>
                <w:rFonts w:ascii="Times New Roman" w:hAnsi="Times New Roman"/>
                <w:b w:val="0"/>
                <w:szCs w:val="22"/>
                <w:u w:val="single"/>
              </w:rPr>
              <w:t>impact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project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will have on the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status of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>conservation targets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and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how it will reduce the </w:t>
            </w:r>
            <w:r w:rsidR="00FC7E63">
              <w:rPr>
                <w:rFonts w:ascii="Times New Roman" w:hAnsi="Times New Roman"/>
                <w:b w:val="0"/>
                <w:szCs w:val="22"/>
              </w:rPr>
              <w:t>threats.</w:t>
            </w:r>
          </w:p>
        </w:tc>
      </w:tr>
      <w:tr w:rsidR="003E17B1" w:rsidRPr="003E17B1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3E17B1" w:rsidRPr="003E17B1" w:rsidRDefault="003E17B1" w:rsidP="003E17B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3E17B1" w:rsidRPr="003E17B1" w:rsidRDefault="003E17B1" w:rsidP="0027060A">
            <w:pPr>
              <w:pStyle w:val="KeinLeerraum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7B1" w:rsidRPr="003E17B1" w:rsidTr="002D6435">
        <w:tc>
          <w:tcPr>
            <w:tcW w:w="9828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3E17B1" w:rsidRPr="003E17B1" w:rsidRDefault="00D30C9E" w:rsidP="00FC7E63">
            <w:pPr>
              <w:pStyle w:val="berschrift5"/>
              <w:numPr>
                <w:ilvl w:val="0"/>
                <w:numId w:val="19"/>
              </w:numPr>
              <w:tabs>
                <w:tab w:val="center" w:pos="1746"/>
              </w:tabs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Results and activities</w:t>
            </w:r>
          </w:p>
          <w:p w:rsidR="003E17B1" w:rsidRPr="003E17B1" w:rsidRDefault="003E17B1" w:rsidP="003E17B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A36852">
              <w:rPr>
                <w:rFonts w:ascii="Times New Roman" w:hAnsi="Times New Roman"/>
                <w:b w:val="0"/>
                <w:szCs w:val="22"/>
                <w:u w:val="single"/>
              </w:rPr>
              <w:t>results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 that you want to achieve and the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activities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, which you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need </w:t>
            </w:r>
            <w:proofErr w:type="gramStart"/>
            <w:r w:rsidR="00D30C9E">
              <w:rPr>
                <w:rFonts w:ascii="Times New Roman" w:hAnsi="Times New Roman"/>
                <w:b w:val="0"/>
                <w:szCs w:val="22"/>
              </w:rPr>
              <w:t>to</w:t>
            </w:r>
            <w:proofErr w:type="gramEnd"/>
            <w:r w:rsidR="00D30C9E">
              <w:rPr>
                <w:rFonts w:ascii="Times New Roman" w:hAnsi="Times New Roman"/>
                <w:b w:val="0"/>
                <w:szCs w:val="22"/>
              </w:rPr>
              <w:t xml:space="preserve"> implement to achieve your results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in relation to your </w:t>
            </w:r>
            <w:r w:rsidR="00D30C9E">
              <w:rPr>
                <w:rFonts w:ascii="Times New Roman" w:hAnsi="Times New Roman"/>
                <w:b w:val="0"/>
                <w:szCs w:val="22"/>
              </w:rPr>
              <w:t>goal</w:t>
            </w:r>
            <w:r w:rsidR="00A36852">
              <w:rPr>
                <w:rFonts w:ascii="Times New Roman" w:hAnsi="Times New Roman"/>
                <w:b w:val="0"/>
                <w:szCs w:val="22"/>
              </w:rPr>
              <w:t>(</w:t>
            </w:r>
            <w:r w:rsidR="00D30C9E">
              <w:rPr>
                <w:rFonts w:ascii="Times New Roman" w:hAnsi="Times New Roman"/>
                <w:b w:val="0"/>
                <w:szCs w:val="22"/>
              </w:rPr>
              <w:t>s</w:t>
            </w:r>
            <w:r w:rsidR="00A36852">
              <w:rPr>
                <w:rFonts w:ascii="Times New Roman" w:hAnsi="Times New Roman"/>
                <w:b w:val="0"/>
                <w:szCs w:val="22"/>
              </w:rPr>
              <w:t>)</w:t>
            </w:r>
            <w:r w:rsidRPr="003E17B1">
              <w:rPr>
                <w:rFonts w:ascii="Times New Roman" w:hAnsi="Times New Roman"/>
                <w:b w:val="0"/>
                <w:szCs w:val="22"/>
              </w:rPr>
              <w:t>.</w:t>
            </w:r>
          </w:p>
          <w:p w:rsidR="003E17B1" w:rsidRDefault="00805FD1" w:rsidP="00805FD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FC11AD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exact location &amp; </w:t>
            </w:r>
            <w:r w:rsidRPr="00FC11AD">
              <w:rPr>
                <w:rFonts w:ascii="Times New Roman" w:hAnsi="Times New Roman"/>
                <w:b w:val="0"/>
                <w:szCs w:val="22"/>
                <w:u w:val="single"/>
              </w:rPr>
              <w:t>methods</w:t>
            </w:r>
            <w:r w:rsidR="003E17B1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you will apply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for the implementation of each activity and the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means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that will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>be utilized.</w:t>
            </w:r>
          </w:p>
          <w:p w:rsidR="00FC11AD" w:rsidRPr="00FC11AD" w:rsidRDefault="00FC11AD" w:rsidP="00000D3F">
            <w:pPr>
              <w:pStyle w:val="berschrift5"/>
              <w:spacing w:before="120" w:after="120"/>
            </w:pPr>
            <w:r w:rsidRPr="00606523">
              <w:rPr>
                <w:rFonts w:ascii="Times New Roman" w:hAnsi="Times New Roman"/>
                <w:b w:val="0"/>
                <w:szCs w:val="22"/>
              </w:rPr>
              <w:t xml:space="preserve">Provide a number and title for each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result and </w:t>
            </w:r>
            <w:r w:rsidRPr="00606523">
              <w:rPr>
                <w:rFonts w:ascii="Times New Roman" w:hAnsi="Times New Roman"/>
                <w:b w:val="0"/>
                <w:szCs w:val="22"/>
              </w:rPr>
              <w:t xml:space="preserve">activity and use the same number 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and title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in </w:t>
            </w:r>
            <w:r w:rsidR="00606523">
              <w:rPr>
                <w:rFonts w:ascii="Times New Roman" w:hAnsi="Times New Roman"/>
                <w:b w:val="0"/>
                <w:szCs w:val="22"/>
              </w:rPr>
              <w:t>the budget</w:t>
            </w:r>
            <w:r w:rsidRPr="00606523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</w:tr>
      <w:tr w:rsidR="003E17B1" w:rsidRPr="003E17B1" w:rsidTr="003E17B1">
        <w:tc>
          <w:tcPr>
            <w:tcW w:w="9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AD" w:rsidRPr="00466928" w:rsidRDefault="00FC11AD" w:rsidP="00FC11A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EXAMPLE (please 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replace 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this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with your own information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):</w:t>
            </w:r>
          </w:p>
          <w:p w:rsidR="00000D3F" w:rsidRPr="004E22E2" w:rsidRDefault="00000D3F" w:rsidP="00FC11AD">
            <w:pPr>
              <w:rPr>
                <w:b/>
              </w:rPr>
            </w:pPr>
            <w:r w:rsidRPr="004E22E2">
              <w:rPr>
                <w:b/>
              </w:rPr>
              <w:lastRenderedPageBreak/>
              <w:t xml:space="preserve">Result 1: 5 hectares of wet meadows </w:t>
            </w:r>
            <w:r w:rsidR="00466928" w:rsidRPr="004E22E2">
              <w:rPr>
                <w:b/>
              </w:rPr>
              <w:t xml:space="preserve">are </w:t>
            </w:r>
            <w:r w:rsidRPr="004E22E2">
              <w:rPr>
                <w:b/>
              </w:rPr>
              <w:t>restored</w:t>
            </w:r>
          </w:p>
          <w:p w:rsidR="003E17B1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 xml:space="preserve">1: </w:t>
            </w:r>
            <w:r w:rsidR="00466928" w:rsidRPr="004E22E2">
              <w:rPr>
                <w:b/>
              </w:rPr>
              <w:t>Blocking of existing drainage channels</w:t>
            </w:r>
          </w:p>
          <w:p w:rsidR="00FC11AD" w:rsidRPr="004E22E2" w:rsidRDefault="00FC11AD" w:rsidP="00FC11AD">
            <w:r w:rsidRPr="004E22E2">
              <w:t xml:space="preserve">Add a detailed description of the </w:t>
            </w:r>
            <w:r w:rsidR="00D30C9E" w:rsidRPr="004E22E2">
              <w:t>activity</w:t>
            </w:r>
            <w:r w:rsidRPr="004E22E2">
              <w:t xml:space="preserve"> here</w:t>
            </w:r>
          </w:p>
          <w:p w:rsidR="00466928" w:rsidRPr="004E22E2" w:rsidRDefault="00466928" w:rsidP="00FC11AD">
            <w:pPr>
              <w:rPr>
                <w:b/>
              </w:rPr>
            </w:pPr>
          </w:p>
          <w:p w:rsidR="00FC11AD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>2: …..</w:t>
            </w:r>
          </w:p>
          <w:p w:rsidR="00466928" w:rsidRPr="004E22E2" w:rsidRDefault="00466928" w:rsidP="00000D3F">
            <w:pPr>
              <w:rPr>
                <w:b/>
              </w:rPr>
            </w:pP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Result 2: </w:t>
            </w:r>
            <w:r w:rsidR="00466928" w:rsidRPr="004E22E2">
              <w:rPr>
                <w:b/>
              </w:rPr>
              <w:t>Local children are educated about the biodiversity and ecosystem functions of wet meadows and pastures</w:t>
            </w: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Activity 2.1: </w:t>
            </w:r>
            <w:r w:rsidR="00466928" w:rsidRPr="004E22E2">
              <w:rPr>
                <w:b/>
              </w:rPr>
              <w:t>5 excursions for school children are organized</w:t>
            </w:r>
          </w:p>
          <w:p w:rsidR="00000D3F" w:rsidRPr="004E22E2" w:rsidRDefault="00000D3F" w:rsidP="00000D3F">
            <w:r w:rsidRPr="004E22E2">
              <w:t>Add a detailed description of the activity here</w:t>
            </w: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>Activity 2.2: …..</w:t>
            </w:r>
          </w:p>
          <w:p w:rsidR="003E17B1" w:rsidRDefault="003E17B1" w:rsidP="003E17B1">
            <w:pPr>
              <w:rPr>
                <w:sz w:val="22"/>
                <w:szCs w:val="22"/>
              </w:rPr>
            </w:pPr>
          </w:p>
          <w:p w:rsidR="00000D3F" w:rsidRPr="003E17B1" w:rsidRDefault="00000D3F" w:rsidP="003E17B1">
            <w:pPr>
              <w:rPr>
                <w:sz w:val="22"/>
                <w:szCs w:val="22"/>
              </w:rPr>
            </w:pPr>
          </w:p>
        </w:tc>
      </w:tr>
      <w:tr w:rsidR="003E17B1" w:rsidRPr="003E17B1" w:rsidTr="00244299">
        <w:tc>
          <w:tcPr>
            <w:tcW w:w="9828" w:type="dxa"/>
            <w:shd w:val="pct5" w:color="auto" w:fill="auto"/>
          </w:tcPr>
          <w:p w:rsidR="003E17B1" w:rsidRPr="003E17B1" w:rsidRDefault="003E17B1" w:rsidP="0018147B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5) Duration:</w:t>
            </w:r>
          </w:p>
          <w:p w:rsidR="003E17B1" w:rsidRPr="003E17B1" w:rsidRDefault="00FC11AD" w:rsidP="003A6BE8">
            <w:pPr>
              <w:pStyle w:val="berschrift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Please use the timeframe at the end of the template to indicate the </w:t>
            </w:r>
            <w:r w:rsidR="003A6BE8">
              <w:rPr>
                <w:rFonts w:ascii="Times New Roman" w:hAnsi="Times New Roman"/>
                <w:b w:val="0"/>
                <w:szCs w:val="22"/>
              </w:rPr>
              <w:t xml:space="preserve">period of implementation for </w:t>
            </w:r>
            <w:r>
              <w:rPr>
                <w:rFonts w:ascii="Times New Roman" w:hAnsi="Times New Roman"/>
                <w:b w:val="0"/>
                <w:szCs w:val="22"/>
              </w:rPr>
              <w:t>each activity.</w:t>
            </w:r>
          </w:p>
        </w:tc>
      </w:tr>
      <w:tr w:rsidR="003E17B1" w:rsidRPr="003E17B1" w:rsidTr="00703D2F">
        <w:tc>
          <w:tcPr>
            <w:tcW w:w="9828" w:type="dxa"/>
            <w:shd w:val="pct5" w:color="auto" w:fill="auto"/>
          </w:tcPr>
          <w:p w:rsidR="003E17B1" w:rsidRDefault="003E17B1" w:rsidP="003E17B1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6)</w:t>
            </w:r>
            <w:r w:rsidRPr="003E17B1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Cs w:val="22"/>
              </w:rPr>
              <w:t>P</w:t>
            </w:r>
            <w:r w:rsidRPr="003E17B1">
              <w:rPr>
                <w:rFonts w:ascii="Times New Roman" w:hAnsi="Times New Roman"/>
                <w:szCs w:val="22"/>
              </w:rPr>
              <w:t>artners and stakeholders:</w:t>
            </w:r>
          </w:p>
          <w:p w:rsidR="003E17B1" w:rsidRPr="003E17B1" w:rsidRDefault="003E17B1" w:rsidP="003E17B1">
            <w:pPr>
              <w:pStyle w:val="berschrift5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List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all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local partners and stakeholders you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will collaborate with, and their roles and responsibilities in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the project.</w:t>
            </w:r>
          </w:p>
        </w:tc>
      </w:tr>
      <w:tr w:rsidR="003E17B1" w:rsidRPr="003E17B1" w:rsidTr="003E17B1">
        <w:tc>
          <w:tcPr>
            <w:tcW w:w="9828" w:type="dxa"/>
            <w:shd w:val="clear" w:color="auto" w:fill="auto"/>
          </w:tcPr>
          <w:p w:rsidR="003E17B1" w:rsidRDefault="003E17B1" w:rsidP="0018147B">
            <w:pPr>
              <w:pStyle w:val="berschrift5"/>
              <w:rPr>
                <w:rFonts w:ascii="Times New Roman" w:hAnsi="Times New Roman"/>
                <w:szCs w:val="22"/>
              </w:rPr>
            </w:pPr>
          </w:p>
          <w:p w:rsidR="003E17B1" w:rsidRPr="003E17B1" w:rsidRDefault="003E17B1" w:rsidP="003E17B1"/>
        </w:tc>
      </w:tr>
    </w:tbl>
    <w:p w:rsidR="006A7097" w:rsidRPr="00D67DDC" w:rsidRDefault="006A7097" w:rsidP="00032DF0">
      <w:pPr>
        <w:pStyle w:val="Blocktext"/>
        <w:ind w:left="0"/>
        <w:jc w:val="both"/>
        <w:rPr>
          <w:rFonts w:ascii="Times New Roman" w:hAnsi="Times New Roman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6A7097" w:rsidRPr="00D67DDC">
        <w:trPr>
          <w:cantSplit/>
        </w:trPr>
        <w:tc>
          <w:tcPr>
            <w:tcW w:w="9828" w:type="dxa"/>
            <w:gridSpan w:val="2"/>
            <w:shd w:val="pct5" w:color="auto" w:fill="auto"/>
          </w:tcPr>
          <w:p w:rsidR="006A7097" w:rsidRPr="00B14536" w:rsidRDefault="00305A2A" w:rsidP="00B14536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C. Budget: </w:t>
            </w:r>
            <w:r w:rsidR="00B14536" w:rsidRPr="00B14536">
              <w:rPr>
                <w:rFonts w:ascii="Times New Roman" w:hAnsi="Times New Roman"/>
                <w:b w:val="0"/>
                <w:szCs w:val="22"/>
              </w:rPr>
              <w:t>Please use the Excel template, which was provided together with the call, to draft your project budget</w:t>
            </w:r>
            <w:r w:rsidR="00B14536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B14536" w:rsidRPr="00B14536">
              <w:rPr>
                <w:rFonts w:ascii="Times New Roman" w:hAnsi="Times New Roman"/>
                <w:b w:val="0"/>
                <w:szCs w:val="22"/>
                <w:u w:val="single"/>
              </w:rPr>
              <w:t>in Euro</w:t>
            </w:r>
            <w:r w:rsidR="00B14536">
              <w:rPr>
                <w:rFonts w:ascii="Times New Roman" w:hAnsi="Times New Roman"/>
                <w:b w:val="0"/>
                <w:szCs w:val="22"/>
              </w:rPr>
              <w:t>.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 Make sure to use the same numbers and titles for the results and activities in the proposal and the budget.</w:t>
            </w:r>
          </w:p>
        </w:tc>
      </w:tr>
      <w:tr w:rsidR="006A7097" w:rsidRPr="00D67DDC">
        <w:tc>
          <w:tcPr>
            <w:tcW w:w="3708" w:type="dxa"/>
            <w:shd w:val="pct5" w:color="auto" w:fill="auto"/>
          </w:tcPr>
          <w:p w:rsidR="006A7097" w:rsidRPr="00D67DDC" w:rsidRDefault="00FA6E8F" w:rsidP="00FB6C68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</w:t>
            </w:r>
            <w:r w:rsidR="00893B3B" w:rsidRPr="00D67DDC">
              <w:rPr>
                <w:rFonts w:ascii="Times New Roman" w:hAnsi="Times New Roman"/>
                <w:b w:val="0"/>
                <w:szCs w:val="22"/>
              </w:rPr>
              <w:t>)</w:t>
            </w:r>
            <w:r w:rsidR="00074432" w:rsidRPr="00D67DD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305A2A" w:rsidRPr="00D67DDC">
              <w:rPr>
                <w:rFonts w:ascii="Times New Roman" w:hAnsi="Times New Roman"/>
                <w:b w:val="0"/>
                <w:szCs w:val="22"/>
              </w:rPr>
              <w:t>Funds r</w:t>
            </w:r>
            <w:r w:rsidRPr="00D67DDC">
              <w:rPr>
                <w:rFonts w:ascii="Times New Roman" w:hAnsi="Times New Roman"/>
                <w:b w:val="0"/>
                <w:szCs w:val="22"/>
              </w:rPr>
              <w:t>equested from</w:t>
            </w:r>
            <w:r w:rsidR="00C01533" w:rsidRPr="00D67DDC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D67DDC">
              <w:rPr>
                <w:rFonts w:ascii="Times New Roman" w:hAnsi="Times New Roman"/>
                <w:b w:val="0"/>
                <w:szCs w:val="22"/>
              </w:rPr>
              <w:t>E</w:t>
            </w:r>
            <w:r w:rsidR="00FB6C68" w:rsidRPr="00D67DDC">
              <w:rPr>
                <w:rFonts w:ascii="Times New Roman" w:hAnsi="Times New Roman"/>
                <w:b w:val="0"/>
                <w:szCs w:val="22"/>
              </w:rPr>
              <w:t>uroNatur</w:t>
            </w:r>
            <w:r w:rsidRPr="00D67DDC">
              <w:rPr>
                <w:rFonts w:ascii="Times New Roman" w:hAnsi="Times New Roman"/>
                <w:b w:val="0"/>
                <w:szCs w:val="22"/>
              </w:rPr>
              <w:t>:</w:t>
            </w:r>
          </w:p>
        </w:tc>
        <w:tc>
          <w:tcPr>
            <w:tcW w:w="6120" w:type="dxa"/>
          </w:tcPr>
          <w:p w:rsidR="006A7097" w:rsidRPr="00D67DDC" w:rsidRDefault="003E17B1" w:rsidP="00032D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(EUR)</w:t>
            </w:r>
          </w:p>
        </w:tc>
      </w:tr>
      <w:tr w:rsidR="006A7097" w:rsidRPr="00D67DDC">
        <w:tc>
          <w:tcPr>
            <w:tcW w:w="3708" w:type="dxa"/>
            <w:shd w:val="pct5" w:color="auto" w:fill="auto"/>
          </w:tcPr>
          <w:p w:rsidR="006A7097" w:rsidRPr="00D67DDC" w:rsidRDefault="00FA6E8F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b</w:t>
            </w:r>
            <w:r w:rsidR="00893B3B" w:rsidRPr="00D67DDC">
              <w:rPr>
                <w:rFonts w:ascii="Times New Roman" w:hAnsi="Times New Roman"/>
                <w:b w:val="0"/>
                <w:szCs w:val="22"/>
              </w:rPr>
              <w:t xml:space="preserve">) </w:t>
            </w:r>
            <w:r w:rsidRPr="00D67DDC">
              <w:rPr>
                <w:rFonts w:ascii="Times New Roman" w:hAnsi="Times New Roman"/>
                <w:b w:val="0"/>
                <w:szCs w:val="22"/>
              </w:rPr>
              <w:t xml:space="preserve">Funds </w:t>
            </w:r>
            <w:r w:rsidR="00D4015E" w:rsidRPr="00D67DDC">
              <w:rPr>
                <w:rFonts w:ascii="Times New Roman" w:hAnsi="Times New Roman"/>
                <w:b w:val="0"/>
                <w:szCs w:val="22"/>
              </w:rPr>
              <w:t>that you will</w:t>
            </w:r>
            <w:r w:rsidRPr="00D67DDC">
              <w:rPr>
                <w:rFonts w:ascii="Times New Roman" w:hAnsi="Times New Roman"/>
                <w:b w:val="0"/>
                <w:szCs w:val="22"/>
              </w:rPr>
              <w:t xml:space="preserve"> provide from other sources (if there is such an intention)</w:t>
            </w:r>
            <w:r w:rsidR="0065328C" w:rsidRPr="00D67DDC">
              <w:rPr>
                <w:rFonts w:ascii="Times New Roman" w:hAnsi="Times New Roman"/>
                <w:b w:val="0"/>
                <w:szCs w:val="22"/>
              </w:rPr>
              <w:t>:</w:t>
            </w:r>
          </w:p>
        </w:tc>
        <w:tc>
          <w:tcPr>
            <w:tcW w:w="6120" w:type="dxa"/>
          </w:tcPr>
          <w:p w:rsidR="006A7097" w:rsidRPr="00D67DDC" w:rsidRDefault="006A7097" w:rsidP="00032DF0">
            <w:pPr>
              <w:rPr>
                <w:rFonts w:ascii="Times New Roman" w:hAnsi="Times New Roman"/>
                <w:sz w:val="22"/>
                <w:szCs w:val="22"/>
              </w:rPr>
            </w:pPr>
            <w:r w:rsidRPr="00D67DDC">
              <w:rPr>
                <w:rFonts w:ascii="Times New Roman" w:hAnsi="Times New Roman"/>
                <w:sz w:val="22"/>
                <w:szCs w:val="22"/>
              </w:rPr>
              <w:t xml:space="preserve">(EUR) </w:t>
            </w:r>
            <w:r w:rsidR="00805FD1">
              <w:rPr>
                <w:rFonts w:ascii="Times New Roman" w:hAnsi="Times New Roman"/>
                <w:sz w:val="22"/>
                <w:szCs w:val="22"/>
              </w:rPr>
              <w:t>and name of the source</w:t>
            </w:r>
            <w:r w:rsidR="00A07BBB">
              <w:rPr>
                <w:rFonts w:ascii="Times New Roman" w:hAnsi="Times New Roman"/>
                <w:sz w:val="22"/>
                <w:szCs w:val="22"/>
              </w:rPr>
              <w:t>/donor of co-funding</w:t>
            </w:r>
          </w:p>
        </w:tc>
      </w:tr>
    </w:tbl>
    <w:p w:rsidR="00B870A5" w:rsidRPr="00D67DDC" w:rsidRDefault="00B870A5" w:rsidP="00032DF0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246490" w:rsidRPr="00D67DDC" w:rsidRDefault="00246490" w:rsidP="00032DF0">
      <w:pPr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134FA0" w:rsidRPr="00D67DDC" w:rsidRDefault="00134FA0" w:rsidP="00032DF0">
      <w:pPr>
        <w:spacing w:after="0"/>
        <w:ind w:firstLine="720"/>
        <w:jc w:val="both"/>
        <w:rPr>
          <w:rFonts w:ascii="Times New Roman" w:hAnsi="Times New Roman"/>
          <w:szCs w:val="24"/>
        </w:rPr>
        <w:sectPr w:rsidR="00134FA0" w:rsidRPr="00D67DDC" w:rsidSect="00C01533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83FAE" w:rsidRPr="00D67DDC" w:rsidRDefault="00083FAE" w:rsidP="00032DF0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 w:rsidRPr="00D67DDC">
        <w:rPr>
          <w:rFonts w:ascii="Times New Roman" w:hAnsi="Times New Roman"/>
          <w:b/>
          <w:sz w:val="22"/>
          <w:szCs w:val="22"/>
        </w:rPr>
        <w:t>PROJECT TIMEFRAME</w:t>
      </w:r>
    </w:p>
    <w:p w:rsidR="00083FAE" w:rsidRPr="00805FD1" w:rsidRDefault="001F66A5" w:rsidP="00032DF0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 w:rsidRPr="00D67DDC">
        <w:rPr>
          <w:rFonts w:ascii="Times New Roman" w:hAnsi="Times New Roman"/>
          <w:i/>
          <w:sz w:val="20"/>
        </w:rPr>
        <w:t>Provide the activities and mark the months when their implementation is planned.</w:t>
      </w:r>
      <w:r w:rsidR="00A06A3D">
        <w:rPr>
          <w:rFonts w:ascii="Times New Roman" w:hAnsi="Times New Roman"/>
          <w:i/>
          <w:sz w:val="20"/>
        </w:rPr>
        <w:t xml:space="preserve"> </w:t>
      </w:r>
      <w:r w:rsidR="00A07BBB" w:rsidRPr="00A07BBB">
        <w:rPr>
          <w:rFonts w:ascii="Times New Roman" w:hAnsi="Times New Roman"/>
          <w:i/>
          <w:sz w:val="20"/>
        </w:rPr>
        <w:t xml:space="preserve">The projects may </w:t>
      </w:r>
      <w:r w:rsidR="00A07BBB" w:rsidRPr="00A07BBB">
        <w:rPr>
          <w:rFonts w:ascii="Times New Roman" w:hAnsi="Times New Roman"/>
          <w:b/>
          <w:i/>
          <w:sz w:val="20"/>
        </w:rPr>
        <w:t>start from 1 October 2019</w:t>
      </w:r>
      <w:r w:rsidR="00A07BBB" w:rsidRPr="00A07BBB">
        <w:rPr>
          <w:rFonts w:ascii="Times New Roman" w:hAnsi="Times New Roman"/>
          <w:i/>
          <w:sz w:val="20"/>
        </w:rPr>
        <w:t xml:space="preserve"> onwards, should have maximum duration of 18 months and should </w:t>
      </w:r>
      <w:r w:rsidR="00A07BBB" w:rsidRPr="00A07BBB">
        <w:rPr>
          <w:rFonts w:ascii="Times New Roman" w:hAnsi="Times New Roman"/>
          <w:b/>
          <w:i/>
          <w:sz w:val="20"/>
        </w:rPr>
        <w:t>be</w:t>
      </w:r>
      <w:r w:rsidR="00A07BBB" w:rsidRPr="00A07BBB">
        <w:rPr>
          <w:rFonts w:ascii="Times New Roman" w:hAnsi="Times New Roman"/>
          <w:i/>
          <w:sz w:val="20"/>
        </w:rPr>
        <w:t xml:space="preserve"> </w:t>
      </w:r>
      <w:r w:rsidR="00A07BBB" w:rsidRPr="00A07BBB">
        <w:rPr>
          <w:rFonts w:ascii="Times New Roman" w:hAnsi="Times New Roman"/>
          <w:b/>
          <w:i/>
          <w:sz w:val="20"/>
        </w:rPr>
        <w:t>completed by 3</w:t>
      </w:r>
      <w:r w:rsidR="00325081">
        <w:rPr>
          <w:rFonts w:ascii="Times New Roman" w:hAnsi="Times New Roman"/>
          <w:b/>
          <w:i/>
          <w:sz w:val="20"/>
        </w:rPr>
        <w:t>1</w:t>
      </w:r>
      <w:bookmarkStart w:id="0" w:name="_GoBack"/>
      <w:bookmarkEnd w:id="0"/>
      <w:r w:rsidR="00A07BBB" w:rsidRPr="00A07BBB">
        <w:rPr>
          <w:rFonts w:ascii="Times New Roman" w:hAnsi="Times New Roman"/>
          <w:b/>
          <w:i/>
          <w:sz w:val="20"/>
        </w:rPr>
        <w:t xml:space="preserve"> March 2021</w:t>
      </w:r>
      <w:r w:rsidR="00A07BBB" w:rsidRPr="00A07BBB">
        <w:rPr>
          <w:rFonts w:ascii="Times New Roman" w:hAnsi="Times New Roman"/>
          <w:i/>
          <w:sz w:val="20"/>
        </w:rPr>
        <w:t>.</w:t>
      </w:r>
      <w:r w:rsidR="00A07BBB">
        <w:rPr>
          <w:rFonts w:ascii="Times New Roman" w:hAnsi="Times New Roman"/>
          <w:i/>
          <w:sz w:val="20"/>
        </w:rPr>
        <w:t xml:space="preserve"> T</w:t>
      </w:r>
      <w:r w:rsidR="00A06A3D" w:rsidRPr="00A06A3D">
        <w:rPr>
          <w:rFonts w:ascii="Times New Roman" w:hAnsi="Times New Roman"/>
          <w:i/>
          <w:sz w:val="20"/>
        </w:rPr>
        <w:t xml:space="preserve">he final technical and financial reports </w:t>
      </w:r>
      <w:r w:rsidR="00805FD1">
        <w:rPr>
          <w:rFonts w:ascii="Times New Roman" w:hAnsi="Times New Roman"/>
          <w:i/>
          <w:sz w:val="20"/>
        </w:rPr>
        <w:t xml:space="preserve">must be submitted no later than </w:t>
      </w:r>
      <w:r w:rsidR="00805FD1" w:rsidRPr="00A07BBB">
        <w:rPr>
          <w:rFonts w:ascii="Times New Roman" w:hAnsi="Times New Roman"/>
          <w:b/>
          <w:i/>
          <w:sz w:val="20"/>
        </w:rPr>
        <w:t>15.0</w:t>
      </w:r>
      <w:r w:rsidR="00A07BBB" w:rsidRPr="00A07BBB">
        <w:rPr>
          <w:rFonts w:ascii="Times New Roman" w:hAnsi="Times New Roman"/>
          <w:b/>
          <w:i/>
          <w:sz w:val="20"/>
        </w:rPr>
        <w:t>4.2021</w:t>
      </w:r>
      <w:r w:rsidR="00805FD1">
        <w:rPr>
          <w:rFonts w:ascii="Times New Roman" w:hAnsi="Times New Roman"/>
          <w:i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406"/>
        <w:gridCol w:w="406"/>
        <w:gridCol w:w="420"/>
        <w:gridCol w:w="415"/>
        <w:gridCol w:w="415"/>
        <w:gridCol w:w="415"/>
        <w:gridCol w:w="415"/>
        <w:gridCol w:w="415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08"/>
      </w:tblGrid>
      <w:tr w:rsidR="00A07BBB" w:rsidRPr="00CA24C3" w:rsidTr="00A07BBB">
        <w:trPr>
          <w:trHeight w:val="300"/>
        </w:trPr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  <w:t>Activity</w:t>
            </w:r>
          </w:p>
          <w:p w:rsidR="00A07BBB" w:rsidRDefault="00A07BBB" w:rsidP="00A07BBB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(please use the same numbers and title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s for the activities</w:t>
            </w:r>
          </w:p>
          <w:p w:rsidR="00A07BBB" w:rsidRPr="00FC11AD" w:rsidRDefault="00A07BBB" w:rsidP="00A07BBB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 xml:space="preserve">as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in section “4) Results and activities”</w:t>
            </w: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)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2019</w:t>
            </w:r>
          </w:p>
        </w:tc>
        <w:tc>
          <w:tcPr>
            <w:tcW w:w="191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2020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A07BBB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2021</w:t>
            </w:r>
          </w:p>
        </w:tc>
      </w:tr>
      <w:tr w:rsidR="00A07BBB" w:rsidRPr="00CA24C3" w:rsidTr="00A07BBB">
        <w:trPr>
          <w:trHeight w:val="510"/>
        </w:trPr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A07BBB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Oct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bottom"/>
            <w:hideMark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Nov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bottom"/>
            <w:hideMark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Dec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Jan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Feb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Mar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Apr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 xml:space="preserve">May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Jun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Jul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Aug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Sep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Oct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Nov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Dec</w:t>
            </w:r>
            <w:proofErr w:type="spellEnd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Jan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Feb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Mar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bottom"/>
          </w:tcPr>
          <w:p w:rsidR="00A07BBB" w:rsidRPr="00CA24C3" w:rsidRDefault="00A07BBB" w:rsidP="009D7C3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Apr</w:t>
            </w: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A07BBB" w:rsidRDefault="00A07BBB" w:rsidP="009D7C35">
            <w:pPr>
              <w:spacing w:before="0" w:after="0"/>
              <w:rPr>
                <w:rFonts w:ascii="Times New Roman" w:hAnsi="Times New Roman"/>
                <w:color w:val="FF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A07BBB">
              <w:rPr>
                <w:rFonts w:ascii="Times New Roman" w:hAnsi="Times New Roman"/>
                <w:color w:val="FF0000"/>
                <w:sz w:val="22"/>
                <w:szCs w:val="22"/>
              </w:rPr>
              <w:t>EXAMPLE: 1.1 Existing drainage channels are blocked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X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X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X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EB1621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963872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A07BBB" w:rsidRPr="00963872" w:rsidRDefault="00A07BBB" w:rsidP="009D7C35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A07BBB" w:rsidRPr="00CA24C3" w:rsidTr="00A07BBB">
        <w:trPr>
          <w:trHeight w:val="300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BB" w:rsidRPr="00CA24C3" w:rsidRDefault="00A07BBB" w:rsidP="009D7C35">
            <w:pPr>
              <w:spacing w:before="0" w:after="0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 xml:space="preserve">Submission of the final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 xml:space="preserve">technical and financial </w:t>
            </w:r>
            <w:r w:rsidRPr="00CA24C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>report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07BBB" w:rsidRPr="00AC64E9" w:rsidRDefault="00A07BBB" w:rsidP="00A07BBB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BBB" w:rsidRPr="00E8374E" w:rsidRDefault="00A07BBB" w:rsidP="009D7C35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7BBB" w:rsidRPr="00AC64E9" w:rsidRDefault="00A07BBB" w:rsidP="009D7C3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X</w:t>
            </w:r>
          </w:p>
        </w:tc>
      </w:tr>
    </w:tbl>
    <w:p w:rsidR="00630B83" w:rsidRDefault="00630B83" w:rsidP="00630B83"/>
    <w:sectPr w:rsidR="00630B83" w:rsidSect="00C0153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B4" w:rsidRDefault="008821B4">
      <w:pPr>
        <w:spacing w:before="0" w:after="0"/>
      </w:pPr>
      <w:r>
        <w:separator/>
      </w:r>
    </w:p>
  </w:endnote>
  <w:endnote w:type="continuationSeparator" w:id="0">
    <w:p w:rsidR="008821B4" w:rsidRDefault="008821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68" w:rsidRDefault="00226502" w:rsidP="006A70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B6C6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6C68">
      <w:rPr>
        <w:rStyle w:val="Seitenzahl"/>
        <w:noProof/>
      </w:rPr>
      <w:t>ii</w:t>
    </w:r>
    <w:r>
      <w:rPr>
        <w:rStyle w:val="Seitenzahl"/>
      </w:rPr>
      <w:fldChar w:fldCharType="end"/>
    </w:r>
  </w:p>
  <w:p w:rsidR="00FB6C68" w:rsidRDefault="00FB6C68" w:rsidP="006A7097">
    <w:pPr>
      <w:pStyle w:val="Fuzeile"/>
      <w:pBdr>
        <w:bottom w:val="single" w:sz="6" w:space="1" w:color="auto"/>
      </w:pBdr>
      <w:rPr>
        <w:szCs w:val="22"/>
      </w:rPr>
    </w:pPr>
  </w:p>
  <w:p w:rsidR="00FB6C68" w:rsidRPr="00BB3474" w:rsidRDefault="00FB6C68" w:rsidP="006A7097">
    <w:pPr>
      <w:pStyle w:val="Fuzeile"/>
      <w:rPr>
        <w:sz w:val="15"/>
      </w:rPr>
    </w:pPr>
    <w:r>
      <w:rPr>
        <w:szCs w:val="22"/>
      </w:rPr>
      <w:t>Annex I – Concept Paper form</w:t>
    </w:r>
    <w:r>
      <w:rPr>
        <w:szCs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1F93" w:rsidRDefault="00C81F93">
            <w:pPr>
              <w:pStyle w:val="Fuzeile"/>
              <w:jc w:val="center"/>
            </w:pPr>
            <w:proofErr w:type="spellStart"/>
            <w:r>
              <w:rPr>
                <w:lang w:val="de-DE"/>
              </w:rPr>
              <w:t>page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250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250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B6C68" w:rsidRDefault="00FB6C68" w:rsidP="00C81F93">
    <w:pPr>
      <w:pStyle w:val="Fuzeile"/>
      <w:rPr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68" w:rsidRDefault="00FB6C68">
    <w:pPr>
      <w:pStyle w:val="Fuzeile"/>
    </w:pPr>
    <w:r>
      <w:t xml:space="preserve">Annex IV – Statement of cooperation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B4" w:rsidRDefault="008821B4">
      <w:pPr>
        <w:spacing w:before="0" w:after="0"/>
      </w:pPr>
      <w:r>
        <w:separator/>
      </w:r>
    </w:p>
  </w:footnote>
  <w:footnote w:type="continuationSeparator" w:id="0">
    <w:p w:rsidR="008821B4" w:rsidRDefault="008821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4"/>
    </w:tblGrid>
    <w:tr w:rsidR="00FB6C68" w:rsidRPr="00C90526" w:rsidTr="00FB6C68">
      <w:tc>
        <w:tcPr>
          <w:tcW w:w="4643" w:type="dxa"/>
        </w:tcPr>
        <w:p w:rsidR="00FB6C68" w:rsidRPr="00C90526" w:rsidRDefault="00FB6C68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59264" behindDoc="0" locked="0" layoutInCell="1" allowOverlap="1" wp14:anchorId="4EF8BCE1" wp14:editId="3772ED63">
                <wp:simplePos x="0" y="0"/>
                <wp:positionH relativeFrom="column">
                  <wp:posOffset>293370</wp:posOffset>
                </wp:positionH>
                <wp:positionV relativeFrom="paragraph">
                  <wp:posOffset>-419735</wp:posOffset>
                </wp:positionV>
                <wp:extent cx="934720" cy="923925"/>
                <wp:effectExtent l="19050" t="0" r="0" b="0"/>
                <wp:wrapNone/>
                <wp:docPr id="3" name="Slika 1" descr="esvn250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svn250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4" w:type="dxa"/>
        </w:tcPr>
        <w:p w:rsidR="00FB6C68" w:rsidRDefault="00071B50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de-DE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4F09CD26" wp14:editId="46101102">
                <wp:simplePos x="0" y="0"/>
                <wp:positionH relativeFrom="column">
                  <wp:posOffset>938698</wp:posOffset>
                </wp:positionH>
                <wp:positionV relativeFrom="paragraph">
                  <wp:posOffset>-111760</wp:posOffset>
                </wp:positionV>
                <wp:extent cx="2159000" cy="299720"/>
                <wp:effectExtent l="0" t="0" r="0" b="0"/>
                <wp:wrapNone/>
                <wp:docPr id="1" name="Bild 17" descr="EuroNa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roNa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B6C68" w:rsidRPr="00C90526" w:rsidRDefault="00FB6C68" w:rsidP="00FB6C68">
          <w:pPr>
            <w:pStyle w:val="Textkrper"/>
            <w:spacing w:after="120" w:line="240" w:lineRule="auto"/>
            <w:ind w:firstLine="0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</w:p>
      </w:tc>
    </w:tr>
  </w:tbl>
  <w:p w:rsidR="00FB6C68" w:rsidRPr="000E0124" w:rsidRDefault="00FB6C68" w:rsidP="000E0124">
    <w:pPr>
      <w:pStyle w:val="Kopfzeile"/>
      <w:pBdr>
        <w:bottom w:val="thinThickSmallGap" w:sz="24" w:space="6" w:color="auto"/>
      </w:pBdr>
      <w:jc w:val="center"/>
      <w:rPr>
        <w:rFonts w:ascii="Times New Roman" w:hAnsi="Times New Roman"/>
        <w:b/>
        <w:smallCaps/>
        <w:sz w:val="20"/>
        <w:lang w:val="en-US"/>
      </w:rPr>
    </w:pPr>
    <w:r>
      <w:rPr>
        <w:rFonts w:ascii="Times New Roman" w:hAnsi="Times New Roman"/>
        <w:b/>
        <w:smallCaps/>
        <w:sz w:val="20"/>
        <w:lang w:val="en-US"/>
      </w:rPr>
      <w:t xml:space="preserve">call for projects </w:t>
    </w:r>
    <w:r w:rsidRPr="00E27030">
      <w:rPr>
        <w:rFonts w:ascii="Times New Roman" w:hAnsi="Times New Roman"/>
        <w:b/>
        <w:smallCaps/>
        <w:sz w:val="20"/>
        <w:lang w:val="en-US"/>
      </w:rPr>
      <w:t>within the framework of</w:t>
    </w:r>
    <w:r>
      <w:rPr>
        <w:rFonts w:ascii="Times New Roman" w:hAnsi="Times New Roman"/>
        <w:b/>
        <w:smallCaps/>
        <w:sz w:val="20"/>
        <w:lang w:val="en-US"/>
      </w:rPr>
      <w:t xml:space="preserve"> the “</w:t>
    </w:r>
    <w:r w:rsidRPr="00E27030">
      <w:rPr>
        <w:rFonts w:ascii="Times New Roman" w:hAnsi="Times New Roman"/>
        <w:b/>
        <w:smallCaps/>
        <w:sz w:val="20"/>
        <w:lang w:val="en-US"/>
      </w:rPr>
      <w:t>Wet meadows and pastures</w:t>
    </w:r>
    <w:r w:rsidR="000352DE">
      <w:rPr>
        <w:rFonts w:ascii="Times New Roman" w:hAnsi="Times New Roman"/>
        <w:b/>
        <w:smallCaps/>
        <w:sz w:val="20"/>
        <w:lang w:val="en-US"/>
      </w:rPr>
      <w:t xml:space="preserve"> 2</w:t>
    </w:r>
    <w:r>
      <w:rPr>
        <w:rFonts w:ascii="Times New Roman" w:hAnsi="Times New Roman"/>
        <w:b/>
        <w:smallCaps/>
        <w:sz w:val="20"/>
        <w:lang w:val="en-US"/>
      </w:rPr>
      <w:t>”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6EA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807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ED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9AB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C2D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D4E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E9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1CF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E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95C27"/>
    <w:multiLevelType w:val="hybridMultilevel"/>
    <w:tmpl w:val="21062782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33F9B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E67FE"/>
    <w:multiLevelType w:val="hybridMultilevel"/>
    <w:tmpl w:val="A784D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46C53"/>
    <w:multiLevelType w:val="hybridMultilevel"/>
    <w:tmpl w:val="FC341E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40040"/>
    <w:multiLevelType w:val="hybridMultilevel"/>
    <w:tmpl w:val="66D67B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7E70"/>
    <w:multiLevelType w:val="hybridMultilevel"/>
    <w:tmpl w:val="A9D60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71400"/>
    <w:multiLevelType w:val="hybridMultilevel"/>
    <w:tmpl w:val="47C23A34"/>
    <w:lvl w:ilvl="0" w:tplc="FB78ED7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C56C96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2FB1"/>
    <w:multiLevelType w:val="hybridMultilevel"/>
    <w:tmpl w:val="88DCD0BE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97"/>
    <w:rsid w:val="00000D3F"/>
    <w:rsid w:val="00001045"/>
    <w:rsid w:val="000263C9"/>
    <w:rsid w:val="00032DF0"/>
    <w:rsid w:val="00033D10"/>
    <w:rsid w:val="000352DE"/>
    <w:rsid w:val="0006182C"/>
    <w:rsid w:val="00063B92"/>
    <w:rsid w:val="000652FA"/>
    <w:rsid w:val="00071B50"/>
    <w:rsid w:val="00074432"/>
    <w:rsid w:val="00076702"/>
    <w:rsid w:val="00083FAE"/>
    <w:rsid w:val="000A3B5C"/>
    <w:rsid w:val="000A7AE4"/>
    <w:rsid w:val="000C4E3A"/>
    <w:rsid w:val="000C61F6"/>
    <w:rsid w:val="000E0124"/>
    <w:rsid w:val="000E4385"/>
    <w:rsid w:val="000F74F3"/>
    <w:rsid w:val="00100760"/>
    <w:rsid w:val="00104DC6"/>
    <w:rsid w:val="00110720"/>
    <w:rsid w:val="00114F7D"/>
    <w:rsid w:val="00123C78"/>
    <w:rsid w:val="00133346"/>
    <w:rsid w:val="00134FA0"/>
    <w:rsid w:val="00140A17"/>
    <w:rsid w:val="0014120F"/>
    <w:rsid w:val="00146E22"/>
    <w:rsid w:val="0016139D"/>
    <w:rsid w:val="00161484"/>
    <w:rsid w:val="0016278A"/>
    <w:rsid w:val="001653E0"/>
    <w:rsid w:val="00174D4B"/>
    <w:rsid w:val="0018147B"/>
    <w:rsid w:val="00186E39"/>
    <w:rsid w:val="001877CC"/>
    <w:rsid w:val="001C6EF6"/>
    <w:rsid w:val="001D584D"/>
    <w:rsid w:val="001D6602"/>
    <w:rsid w:val="001D7081"/>
    <w:rsid w:val="001E3A86"/>
    <w:rsid w:val="001E4977"/>
    <w:rsid w:val="001F4034"/>
    <w:rsid w:val="001F66A5"/>
    <w:rsid w:val="00203094"/>
    <w:rsid w:val="00212D0F"/>
    <w:rsid w:val="002137E7"/>
    <w:rsid w:val="002223FF"/>
    <w:rsid w:val="00226502"/>
    <w:rsid w:val="00227E6B"/>
    <w:rsid w:val="00246490"/>
    <w:rsid w:val="0025170F"/>
    <w:rsid w:val="00264EBE"/>
    <w:rsid w:val="0027060A"/>
    <w:rsid w:val="00275F3E"/>
    <w:rsid w:val="002A0A3C"/>
    <w:rsid w:val="002E1E3D"/>
    <w:rsid w:val="002F1943"/>
    <w:rsid w:val="00305A2A"/>
    <w:rsid w:val="00325081"/>
    <w:rsid w:val="00335370"/>
    <w:rsid w:val="003477EB"/>
    <w:rsid w:val="0038030A"/>
    <w:rsid w:val="00390778"/>
    <w:rsid w:val="003A1C22"/>
    <w:rsid w:val="003A6BE8"/>
    <w:rsid w:val="003A705F"/>
    <w:rsid w:val="003C1935"/>
    <w:rsid w:val="003C20FC"/>
    <w:rsid w:val="003C438D"/>
    <w:rsid w:val="003E17B1"/>
    <w:rsid w:val="003E2748"/>
    <w:rsid w:val="004033D1"/>
    <w:rsid w:val="00405552"/>
    <w:rsid w:val="00412D2A"/>
    <w:rsid w:val="004141EE"/>
    <w:rsid w:val="00423518"/>
    <w:rsid w:val="00425675"/>
    <w:rsid w:val="00437D97"/>
    <w:rsid w:val="004408B6"/>
    <w:rsid w:val="00442B1D"/>
    <w:rsid w:val="00457827"/>
    <w:rsid w:val="00466928"/>
    <w:rsid w:val="00471353"/>
    <w:rsid w:val="0049766E"/>
    <w:rsid w:val="004A4201"/>
    <w:rsid w:val="004A5D65"/>
    <w:rsid w:val="004B51B3"/>
    <w:rsid w:val="004B6071"/>
    <w:rsid w:val="004D21AB"/>
    <w:rsid w:val="004D4746"/>
    <w:rsid w:val="004E120D"/>
    <w:rsid w:val="004E22E2"/>
    <w:rsid w:val="004F6CA8"/>
    <w:rsid w:val="00504290"/>
    <w:rsid w:val="005201A0"/>
    <w:rsid w:val="0052567E"/>
    <w:rsid w:val="00526CFA"/>
    <w:rsid w:val="005310BB"/>
    <w:rsid w:val="005315D9"/>
    <w:rsid w:val="0056010D"/>
    <w:rsid w:val="00563AA4"/>
    <w:rsid w:val="00567626"/>
    <w:rsid w:val="00593906"/>
    <w:rsid w:val="005971FF"/>
    <w:rsid w:val="005A0F12"/>
    <w:rsid w:val="005B077B"/>
    <w:rsid w:val="005C2C43"/>
    <w:rsid w:val="005C7B0C"/>
    <w:rsid w:val="005D68D7"/>
    <w:rsid w:val="005E39FC"/>
    <w:rsid w:val="005F0D73"/>
    <w:rsid w:val="00606523"/>
    <w:rsid w:val="00611A92"/>
    <w:rsid w:val="00614479"/>
    <w:rsid w:val="00615112"/>
    <w:rsid w:val="00617400"/>
    <w:rsid w:val="006262E3"/>
    <w:rsid w:val="00630B83"/>
    <w:rsid w:val="00636698"/>
    <w:rsid w:val="00640D06"/>
    <w:rsid w:val="0065328C"/>
    <w:rsid w:val="00661E79"/>
    <w:rsid w:val="0067687F"/>
    <w:rsid w:val="00681C48"/>
    <w:rsid w:val="006A7097"/>
    <w:rsid w:val="006C3A73"/>
    <w:rsid w:val="006D4F14"/>
    <w:rsid w:val="006E3DCD"/>
    <w:rsid w:val="006F4857"/>
    <w:rsid w:val="00702565"/>
    <w:rsid w:val="0071790E"/>
    <w:rsid w:val="00732CD6"/>
    <w:rsid w:val="00752B60"/>
    <w:rsid w:val="00763752"/>
    <w:rsid w:val="007804A2"/>
    <w:rsid w:val="007B6DBD"/>
    <w:rsid w:val="007C18ED"/>
    <w:rsid w:val="007D097A"/>
    <w:rsid w:val="007E17F9"/>
    <w:rsid w:val="007E56F9"/>
    <w:rsid w:val="007F4D94"/>
    <w:rsid w:val="007F5840"/>
    <w:rsid w:val="00805FD1"/>
    <w:rsid w:val="00815479"/>
    <w:rsid w:val="00817307"/>
    <w:rsid w:val="00831F64"/>
    <w:rsid w:val="00834D7E"/>
    <w:rsid w:val="00840EB3"/>
    <w:rsid w:val="00846A7D"/>
    <w:rsid w:val="0084741E"/>
    <w:rsid w:val="0085080A"/>
    <w:rsid w:val="008716C4"/>
    <w:rsid w:val="008762EE"/>
    <w:rsid w:val="008821B4"/>
    <w:rsid w:val="00886CEF"/>
    <w:rsid w:val="00893B3B"/>
    <w:rsid w:val="008A0419"/>
    <w:rsid w:val="008A19D3"/>
    <w:rsid w:val="008A7DE2"/>
    <w:rsid w:val="008C1C77"/>
    <w:rsid w:val="008C2BFA"/>
    <w:rsid w:val="008C6B70"/>
    <w:rsid w:val="008C7EE4"/>
    <w:rsid w:val="008E2D9E"/>
    <w:rsid w:val="008E6144"/>
    <w:rsid w:val="00914401"/>
    <w:rsid w:val="00957F84"/>
    <w:rsid w:val="00963872"/>
    <w:rsid w:val="00993ECC"/>
    <w:rsid w:val="009A336A"/>
    <w:rsid w:val="009B4CCF"/>
    <w:rsid w:val="009C44F9"/>
    <w:rsid w:val="009D53E2"/>
    <w:rsid w:val="009D7C35"/>
    <w:rsid w:val="009F0D02"/>
    <w:rsid w:val="00A046B1"/>
    <w:rsid w:val="00A06A3D"/>
    <w:rsid w:val="00A07BBB"/>
    <w:rsid w:val="00A11A56"/>
    <w:rsid w:val="00A17682"/>
    <w:rsid w:val="00A225EC"/>
    <w:rsid w:val="00A2407C"/>
    <w:rsid w:val="00A32DA1"/>
    <w:rsid w:val="00A36069"/>
    <w:rsid w:val="00A36852"/>
    <w:rsid w:val="00A50455"/>
    <w:rsid w:val="00A64287"/>
    <w:rsid w:val="00A67A2D"/>
    <w:rsid w:val="00A712A6"/>
    <w:rsid w:val="00A80C99"/>
    <w:rsid w:val="00A81286"/>
    <w:rsid w:val="00A858DA"/>
    <w:rsid w:val="00A92155"/>
    <w:rsid w:val="00AA7BA3"/>
    <w:rsid w:val="00AC1BD0"/>
    <w:rsid w:val="00AC5ECD"/>
    <w:rsid w:val="00AC64E9"/>
    <w:rsid w:val="00AD289C"/>
    <w:rsid w:val="00AF1B14"/>
    <w:rsid w:val="00AF62C4"/>
    <w:rsid w:val="00B14536"/>
    <w:rsid w:val="00B2287A"/>
    <w:rsid w:val="00B23580"/>
    <w:rsid w:val="00B41AEC"/>
    <w:rsid w:val="00B42238"/>
    <w:rsid w:val="00B46813"/>
    <w:rsid w:val="00B4790D"/>
    <w:rsid w:val="00B61681"/>
    <w:rsid w:val="00B638AB"/>
    <w:rsid w:val="00B7261C"/>
    <w:rsid w:val="00B75075"/>
    <w:rsid w:val="00B80F46"/>
    <w:rsid w:val="00B83062"/>
    <w:rsid w:val="00B83F25"/>
    <w:rsid w:val="00B870A5"/>
    <w:rsid w:val="00B879EE"/>
    <w:rsid w:val="00B90CE8"/>
    <w:rsid w:val="00BB4EED"/>
    <w:rsid w:val="00BB645E"/>
    <w:rsid w:val="00BC4559"/>
    <w:rsid w:val="00BD3E3A"/>
    <w:rsid w:val="00BF6772"/>
    <w:rsid w:val="00C01533"/>
    <w:rsid w:val="00C03758"/>
    <w:rsid w:val="00C0665E"/>
    <w:rsid w:val="00C069A5"/>
    <w:rsid w:val="00C10CE1"/>
    <w:rsid w:val="00C20C34"/>
    <w:rsid w:val="00C25CD5"/>
    <w:rsid w:val="00C331E3"/>
    <w:rsid w:val="00C53CB0"/>
    <w:rsid w:val="00C546CB"/>
    <w:rsid w:val="00C6211A"/>
    <w:rsid w:val="00C65E04"/>
    <w:rsid w:val="00C661C0"/>
    <w:rsid w:val="00C81BAC"/>
    <w:rsid w:val="00C81F93"/>
    <w:rsid w:val="00C90526"/>
    <w:rsid w:val="00CA24C3"/>
    <w:rsid w:val="00CB6992"/>
    <w:rsid w:val="00CB6B16"/>
    <w:rsid w:val="00CC22F7"/>
    <w:rsid w:val="00CD66C8"/>
    <w:rsid w:val="00CE65E2"/>
    <w:rsid w:val="00D114A9"/>
    <w:rsid w:val="00D30C9E"/>
    <w:rsid w:val="00D30D74"/>
    <w:rsid w:val="00D4015E"/>
    <w:rsid w:val="00D447BD"/>
    <w:rsid w:val="00D50779"/>
    <w:rsid w:val="00D67DDC"/>
    <w:rsid w:val="00D84D07"/>
    <w:rsid w:val="00D90069"/>
    <w:rsid w:val="00D928F8"/>
    <w:rsid w:val="00D93D9D"/>
    <w:rsid w:val="00D978CF"/>
    <w:rsid w:val="00DA0816"/>
    <w:rsid w:val="00DC0884"/>
    <w:rsid w:val="00DC3367"/>
    <w:rsid w:val="00DD6E09"/>
    <w:rsid w:val="00E00FCA"/>
    <w:rsid w:val="00E01243"/>
    <w:rsid w:val="00E150B0"/>
    <w:rsid w:val="00E27030"/>
    <w:rsid w:val="00E278EE"/>
    <w:rsid w:val="00E30ADF"/>
    <w:rsid w:val="00E37D76"/>
    <w:rsid w:val="00E43143"/>
    <w:rsid w:val="00E4409F"/>
    <w:rsid w:val="00E56598"/>
    <w:rsid w:val="00E71FE6"/>
    <w:rsid w:val="00E8374E"/>
    <w:rsid w:val="00E83CD0"/>
    <w:rsid w:val="00E86717"/>
    <w:rsid w:val="00E922A8"/>
    <w:rsid w:val="00E95595"/>
    <w:rsid w:val="00E965B7"/>
    <w:rsid w:val="00EB5CC8"/>
    <w:rsid w:val="00ED4C5E"/>
    <w:rsid w:val="00ED4D06"/>
    <w:rsid w:val="00EF2F0F"/>
    <w:rsid w:val="00F04D3E"/>
    <w:rsid w:val="00F10172"/>
    <w:rsid w:val="00F126AD"/>
    <w:rsid w:val="00F209D3"/>
    <w:rsid w:val="00F27C94"/>
    <w:rsid w:val="00F516EC"/>
    <w:rsid w:val="00F526DC"/>
    <w:rsid w:val="00F6109A"/>
    <w:rsid w:val="00F9587D"/>
    <w:rsid w:val="00F96D56"/>
    <w:rsid w:val="00FA13E7"/>
    <w:rsid w:val="00FA407A"/>
    <w:rsid w:val="00FA5C26"/>
    <w:rsid w:val="00FA6E8F"/>
    <w:rsid w:val="00FB1813"/>
    <w:rsid w:val="00FB6C68"/>
    <w:rsid w:val="00FC11AD"/>
    <w:rsid w:val="00FC7E63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097"/>
    <w:pPr>
      <w:spacing w:before="100" w:after="100"/>
    </w:pPr>
    <w:rPr>
      <w:rFonts w:ascii="Times" w:eastAsia="Times New Roman" w:hAnsi="Times"/>
      <w:sz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A7097"/>
    <w:pPr>
      <w:keepNext/>
      <w:outlineLvl w:val="1"/>
    </w:pPr>
    <w:rPr>
      <w:rFonts w:ascii="Garamond" w:hAnsi="Garamond"/>
      <w:b/>
      <w:i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6A7097"/>
    <w:pPr>
      <w:keepNext/>
      <w:outlineLvl w:val="4"/>
    </w:pPr>
    <w:rPr>
      <w:rFonts w:ascii="Garamond" w:hAnsi="Garamon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A7097"/>
    <w:rPr>
      <w:rFonts w:ascii="Garamond" w:eastAsia="Times New Roman" w:hAnsi="Garamond" w:cs="Times New Roman"/>
      <w:b/>
      <w:i/>
      <w:szCs w:val="20"/>
      <w:lang w:val="en-CA"/>
    </w:rPr>
  </w:style>
  <w:style w:type="character" w:customStyle="1" w:styleId="berschrift5Zchn">
    <w:name w:val="Überschrift 5 Zchn"/>
    <w:basedOn w:val="Absatz-Standardschriftart"/>
    <w:link w:val="berschrift5"/>
    <w:rsid w:val="006A7097"/>
    <w:rPr>
      <w:rFonts w:ascii="Garamond" w:eastAsia="Times New Roman" w:hAnsi="Garamond" w:cs="Times New Roman"/>
      <w:b/>
      <w:szCs w:val="20"/>
      <w:lang w:val="en-CA"/>
    </w:rPr>
  </w:style>
  <w:style w:type="paragraph" w:styleId="Textkrper">
    <w:name w:val="Body Text"/>
    <w:basedOn w:val="Standard"/>
    <w:link w:val="TextkrperZchn"/>
    <w:rsid w:val="006A7097"/>
    <w:pPr>
      <w:spacing w:before="0" w:after="0" w:line="400" w:lineRule="atLeast"/>
      <w:ind w:firstLine="360"/>
      <w:jc w:val="both"/>
    </w:pPr>
    <w:rPr>
      <w:rFonts w:ascii="Arial" w:hAnsi="Arial"/>
      <w:spacing w:val="-5"/>
      <w:sz w:val="20"/>
    </w:rPr>
  </w:style>
  <w:style w:type="character" w:customStyle="1" w:styleId="TextkrperZchn">
    <w:name w:val="Textkörper Zchn"/>
    <w:basedOn w:val="Absatz-Standardschriftart"/>
    <w:link w:val="Textkrper"/>
    <w:rsid w:val="006A7097"/>
    <w:rPr>
      <w:rFonts w:ascii="Arial" w:eastAsia="Times New Roman" w:hAnsi="Arial" w:cs="Times New Roman"/>
      <w:spacing w:val="-5"/>
      <w:sz w:val="20"/>
      <w:szCs w:val="20"/>
      <w:lang w:val="en-CA"/>
    </w:rPr>
  </w:style>
  <w:style w:type="paragraph" w:styleId="Fuzeile">
    <w:name w:val="footer"/>
    <w:basedOn w:val="Standard"/>
    <w:link w:val="FuzeileZchn"/>
    <w:uiPriority w:val="99"/>
    <w:rsid w:val="006A7097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Kopfzeile">
    <w:name w:val="header"/>
    <w:basedOn w:val="Standard"/>
    <w:link w:val="KopfzeileZchn"/>
    <w:rsid w:val="006A7097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Textkrper2">
    <w:name w:val="Body Text 2"/>
    <w:aliases w:val=" Char"/>
    <w:basedOn w:val="Standard"/>
    <w:link w:val="Textkrper2Zchn"/>
    <w:rsid w:val="006A7097"/>
    <w:pPr>
      <w:ind w:firstLine="720"/>
      <w:jc w:val="both"/>
    </w:pPr>
    <w:rPr>
      <w:rFonts w:ascii="Garamond" w:hAnsi="Garamond"/>
      <w:sz w:val="22"/>
    </w:rPr>
  </w:style>
  <w:style w:type="character" w:customStyle="1" w:styleId="Textkrper2Zchn">
    <w:name w:val="Textkörper 2 Zchn"/>
    <w:aliases w:val=" Char Zchn"/>
    <w:basedOn w:val="Absatz-Standardschriftart"/>
    <w:link w:val="Textkrper2"/>
    <w:rsid w:val="006A7097"/>
    <w:rPr>
      <w:rFonts w:ascii="Garamond" w:eastAsia="Times New Roman" w:hAnsi="Garamond" w:cs="Times New Roman"/>
      <w:szCs w:val="20"/>
      <w:lang w:val="en-CA"/>
    </w:rPr>
  </w:style>
  <w:style w:type="table" w:styleId="Tabellenraster">
    <w:name w:val="Table Grid"/>
    <w:basedOn w:val="NormaleTabelle"/>
    <w:rsid w:val="006A7097"/>
    <w:pPr>
      <w:spacing w:before="100" w:after="1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097"/>
  </w:style>
  <w:style w:type="paragraph" w:styleId="Blocktext">
    <w:name w:val="Block Text"/>
    <w:basedOn w:val="Standard"/>
    <w:rsid w:val="006A7097"/>
    <w:pPr>
      <w:tabs>
        <w:tab w:val="left" w:pos="8010"/>
      </w:tabs>
      <w:spacing w:before="0" w:after="0"/>
      <w:ind w:left="-720" w:right="-691"/>
    </w:pPr>
    <w:rPr>
      <w:rFonts w:ascii="Garamond" w:hAnsi="Garamond"/>
      <w:sz w:val="22"/>
    </w:rPr>
  </w:style>
  <w:style w:type="paragraph" w:styleId="Sprechblasentext">
    <w:name w:val="Balloon Text"/>
    <w:basedOn w:val="Standard"/>
    <w:semiHidden/>
    <w:rsid w:val="00C546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5EC"/>
    <w:rPr>
      <w:rFonts w:ascii="Verdana" w:hAnsi="Verdana"/>
      <w:color w:val="34434C"/>
      <w:spacing w:val="17"/>
      <w:sz w:val="19"/>
      <w:szCs w:val="19"/>
      <w:lang w:val="en-US" w:eastAsia="en-US"/>
    </w:rPr>
  </w:style>
  <w:style w:type="character" w:customStyle="1" w:styleId="shorttext">
    <w:name w:val="short_text"/>
    <w:basedOn w:val="Absatz-Standardschriftart"/>
    <w:rsid w:val="00AD289C"/>
  </w:style>
  <w:style w:type="character" w:customStyle="1" w:styleId="hps">
    <w:name w:val="hps"/>
    <w:basedOn w:val="Absatz-Standardschriftart"/>
    <w:rsid w:val="00AD289C"/>
  </w:style>
  <w:style w:type="character" w:styleId="Kommentarzeichen">
    <w:name w:val="annotation reference"/>
    <w:basedOn w:val="Absatz-Standardschriftart"/>
    <w:uiPriority w:val="99"/>
    <w:semiHidden/>
    <w:unhideWhenUsed/>
    <w:rsid w:val="00B42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2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238"/>
    <w:rPr>
      <w:rFonts w:ascii="Times" w:eastAsia="Times New Roman" w:hAnsi="Times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238"/>
    <w:rPr>
      <w:rFonts w:ascii="Times" w:eastAsia="Times New Roman" w:hAnsi="Times"/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3E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097"/>
    <w:pPr>
      <w:spacing w:before="100" w:after="100"/>
    </w:pPr>
    <w:rPr>
      <w:rFonts w:ascii="Times" w:eastAsia="Times New Roman" w:hAnsi="Times"/>
      <w:sz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A7097"/>
    <w:pPr>
      <w:keepNext/>
      <w:outlineLvl w:val="1"/>
    </w:pPr>
    <w:rPr>
      <w:rFonts w:ascii="Garamond" w:hAnsi="Garamond"/>
      <w:b/>
      <w:i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6A7097"/>
    <w:pPr>
      <w:keepNext/>
      <w:outlineLvl w:val="4"/>
    </w:pPr>
    <w:rPr>
      <w:rFonts w:ascii="Garamond" w:hAnsi="Garamon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A7097"/>
    <w:rPr>
      <w:rFonts w:ascii="Garamond" w:eastAsia="Times New Roman" w:hAnsi="Garamond" w:cs="Times New Roman"/>
      <w:b/>
      <w:i/>
      <w:szCs w:val="20"/>
      <w:lang w:val="en-CA"/>
    </w:rPr>
  </w:style>
  <w:style w:type="character" w:customStyle="1" w:styleId="berschrift5Zchn">
    <w:name w:val="Überschrift 5 Zchn"/>
    <w:basedOn w:val="Absatz-Standardschriftart"/>
    <w:link w:val="berschrift5"/>
    <w:rsid w:val="006A7097"/>
    <w:rPr>
      <w:rFonts w:ascii="Garamond" w:eastAsia="Times New Roman" w:hAnsi="Garamond" w:cs="Times New Roman"/>
      <w:b/>
      <w:szCs w:val="20"/>
      <w:lang w:val="en-CA"/>
    </w:rPr>
  </w:style>
  <w:style w:type="paragraph" w:styleId="Textkrper">
    <w:name w:val="Body Text"/>
    <w:basedOn w:val="Standard"/>
    <w:link w:val="TextkrperZchn"/>
    <w:rsid w:val="006A7097"/>
    <w:pPr>
      <w:spacing w:before="0" w:after="0" w:line="400" w:lineRule="atLeast"/>
      <w:ind w:firstLine="360"/>
      <w:jc w:val="both"/>
    </w:pPr>
    <w:rPr>
      <w:rFonts w:ascii="Arial" w:hAnsi="Arial"/>
      <w:spacing w:val="-5"/>
      <w:sz w:val="20"/>
    </w:rPr>
  </w:style>
  <w:style w:type="character" w:customStyle="1" w:styleId="TextkrperZchn">
    <w:name w:val="Textkörper Zchn"/>
    <w:basedOn w:val="Absatz-Standardschriftart"/>
    <w:link w:val="Textkrper"/>
    <w:rsid w:val="006A7097"/>
    <w:rPr>
      <w:rFonts w:ascii="Arial" w:eastAsia="Times New Roman" w:hAnsi="Arial" w:cs="Times New Roman"/>
      <w:spacing w:val="-5"/>
      <w:sz w:val="20"/>
      <w:szCs w:val="20"/>
      <w:lang w:val="en-CA"/>
    </w:rPr>
  </w:style>
  <w:style w:type="paragraph" w:styleId="Fuzeile">
    <w:name w:val="footer"/>
    <w:basedOn w:val="Standard"/>
    <w:link w:val="FuzeileZchn"/>
    <w:uiPriority w:val="99"/>
    <w:rsid w:val="006A7097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Kopfzeile">
    <w:name w:val="header"/>
    <w:basedOn w:val="Standard"/>
    <w:link w:val="KopfzeileZchn"/>
    <w:rsid w:val="006A7097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Textkrper2">
    <w:name w:val="Body Text 2"/>
    <w:aliases w:val=" Char"/>
    <w:basedOn w:val="Standard"/>
    <w:link w:val="Textkrper2Zchn"/>
    <w:rsid w:val="006A7097"/>
    <w:pPr>
      <w:ind w:firstLine="720"/>
      <w:jc w:val="both"/>
    </w:pPr>
    <w:rPr>
      <w:rFonts w:ascii="Garamond" w:hAnsi="Garamond"/>
      <w:sz w:val="22"/>
    </w:rPr>
  </w:style>
  <w:style w:type="character" w:customStyle="1" w:styleId="Textkrper2Zchn">
    <w:name w:val="Textkörper 2 Zchn"/>
    <w:aliases w:val=" Char Zchn"/>
    <w:basedOn w:val="Absatz-Standardschriftart"/>
    <w:link w:val="Textkrper2"/>
    <w:rsid w:val="006A7097"/>
    <w:rPr>
      <w:rFonts w:ascii="Garamond" w:eastAsia="Times New Roman" w:hAnsi="Garamond" w:cs="Times New Roman"/>
      <w:szCs w:val="20"/>
      <w:lang w:val="en-CA"/>
    </w:rPr>
  </w:style>
  <w:style w:type="table" w:styleId="Tabellenraster">
    <w:name w:val="Table Grid"/>
    <w:basedOn w:val="NormaleTabelle"/>
    <w:rsid w:val="006A7097"/>
    <w:pPr>
      <w:spacing w:before="100" w:after="1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097"/>
  </w:style>
  <w:style w:type="paragraph" w:styleId="Blocktext">
    <w:name w:val="Block Text"/>
    <w:basedOn w:val="Standard"/>
    <w:rsid w:val="006A7097"/>
    <w:pPr>
      <w:tabs>
        <w:tab w:val="left" w:pos="8010"/>
      </w:tabs>
      <w:spacing w:before="0" w:after="0"/>
      <w:ind w:left="-720" w:right="-691"/>
    </w:pPr>
    <w:rPr>
      <w:rFonts w:ascii="Garamond" w:hAnsi="Garamond"/>
      <w:sz w:val="22"/>
    </w:rPr>
  </w:style>
  <w:style w:type="paragraph" w:styleId="Sprechblasentext">
    <w:name w:val="Balloon Text"/>
    <w:basedOn w:val="Standard"/>
    <w:semiHidden/>
    <w:rsid w:val="00C546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5EC"/>
    <w:rPr>
      <w:rFonts w:ascii="Verdana" w:hAnsi="Verdana"/>
      <w:color w:val="34434C"/>
      <w:spacing w:val="17"/>
      <w:sz w:val="19"/>
      <w:szCs w:val="19"/>
      <w:lang w:val="en-US" w:eastAsia="en-US"/>
    </w:rPr>
  </w:style>
  <w:style w:type="character" w:customStyle="1" w:styleId="shorttext">
    <w:name w:val="short_text"/>
    <w:basedOn w:val="Absatz-Standardschriftart"/>
    <w:rsid w:val="00AD289C"/>
  </w:style>
  <w:style w:type="character" w:customStyle="1" w:styleId="hps">
    <w:name w:val="hps"/>
    <w:basedOn w:val="Absatz-Standardschriftart"/>
    <w:rsid w:val="00AD289C"/>
  </w:style>
  <w:style w:type="character" w:styleId="Kommentarzeichen">
    <w:name w:val="annotation reference"/>
    <w:basedOn w:val="Absatz-Standardschriftart"/>
    <w:uiPriority w:val="99"/>
    <w:semiHidden/>
    <w:unhideWhenUsed/>
    <w:rsid w:val="00B42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2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238"/>
    <w:rPr>
      <w:rFonts w:ascii="Times" w:eastAsia="Times New Roman" w:hAnsi="Times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238"/>
    <w:rPr>
      <w:rFonts w:ascii="Times" w:eastAsia="Times New Roman" w:hAnsi="Times"/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3E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Grants</vt:lpstr>
      <vt:lpstr>National Grants</vt:lpstr>
    </vt:vector>
  </TitlesOfParts>
  <Company>Macedonian Ecological Society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Grants</dc:title>
  <dc:creator>MES-02</dc:creator>
  <cp:lastModifiedBy>Stefan Ferger</cp:lastModifiedBy>
  <cp:revision>8</cp:revision>
  <dcterms:created xsi:type="dcterms:W3CDTF">2018-08-03T12:45:00Z</dcterms:created>
  <dcterms:modified xsi:type="dcterms:W3CDTF">2019-04-03T09:40:00Z</dcterms:modified>
</cp:coreProperties>
</file>